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66D2" w:rsidRDefault="00943C05">
      <w:pPr>
        <w:pStyle w:val="Corpsdetexte"/>
        <w:rPr>
          <w:rFonts w:ascii="Times New Roman"/>
          <w:b w:val="0"/>
          <w:sz w:val="20"/>
        </w:rPr>
      </w:pPr>
      <w:r>
        <w:pict>
          <v:shape id="_x0000_s1248" alt="" style="position:absolute;margin-left:47.05pt;margin-top:45.1pt;width:94.75pt;height:7.7pt;z-index:-252136448;mso-wrap-edited:f;mso-width-percent:0;mso-height-percent:0;mso-position-horizontal-relative:page;mso-position-vertical-relative:page;mso-width-percent:0;mso-height-percent:0" coordsize="1895,154" o:spt="100" adj="0,,0" path="m57,4l2,4,,6,,149r2,2l57,151r21,-3l97,139r15,-16l112,120r-77,l35,35r77,l112,31,97,16,78,7,57,4xm112,35r-40,l82,43r,69l72,120r40,l117,101r,-47l112,35xm253,4l146,4r-1,2l145,149r1,2l257,151r1,-2l258,122r-1,-2l180,120r,-30l245,90r2,-2l247,62r-2,-2l180,60r,-25l253,35r1,-2l254,6,253,4xm376,4r-30,l343,5r,144l345,151r103,l450,149r,-27l448,120r-69,l379,5,376,4xm546,4r-32,l512,6r-2,5l460,145r-1,2l459,151r34,l494,150r2,-6l502,127r91,l581,95r-68,l530,46r33,l550,11,548,6,546,4xm593,127r-36,l564,145r1,5l567,151r33,l600,147r-1,-3l593,127xm563,46r-33,l547,95r34,l563,46xm733,l712,3r-19,9l679,28r-6,23l673,104r6,22l693,142r19,9l733,154r21,-3l772,142r14,-15l787,123r-69,l708,115r,-75l718,32r69,l785,24,771,11,753,3,733,xm789,100r-31,l757,104r-1,4l755,119r-10,4l787,123r4,-15l791,102r-2,-2xm787,32r-42,l751,35r5,7l758,45r,4l789,49r2,-1l791,42,787,32xm874,l853,3r-19,9l819,28r-5,23l814,104r5,23l834,142r19,9l874,154r20,-3l914,142r14,-15l929,123r-70,l849,115r,-75l859,31r70,l928,28,914,12,894,3,874,xm929,31r-41,l899,40r,75l888,123r41,l934,104r,-53l929,31xm994,4r-31,l961,6r,144l964,151r30,l996,150r,-83l1033,67,999,11,996,7,994,4xm1033,67r-37,l1044,143r3,5l1048,151r31,l1081,149r,-61l1046,88,1033,67xm1078,4r-29,l1046,5r,83l1081,88r,-83l1078,4xm1221,4r-107,l1113,6r,143l1114,151r33,l1148,150r,-58l1211,92r2,-3l1213,64r-2,-3l1148,61r,-26l1221,35r1,-2l1222,6r-1,-2xm1315,120r-73,l1241,123r,26l1242,151r73,l1317,149r,-26l1315,120xm1296,35r-35,l1261,120r35,l1296,35xm1315,4r-73,l1241,6r,26l1242,35r73,l1316,32r,-26l1315,4xm1418,4r-32,l1384,6r-2,5l1332,145r-1,2l1331,151r34,l1366,150r2,-6l1374,127r91,l1453,95r-68,l1402,46r33,l1422,11r-2,-5l1418,4xm1465,127r-36,l1436,145r1,5l1439,151r33,l1472,147r-1,-3l1465,127xm1435,46r-33,l1419,95r34,l1435,46xm1523,4r-32,l1490,6r,144l1493,151r30,l1525,150r,-83l1562,67,1528,11r-3,-4l1523,4xm1562,67r-37,l1573,143r3,5l1577,151r31,l1610,149r,-61l1575,88,1562,67xm1607,4r-29,l1575,5r,83l1610,88r,-83l1607,4xm1697,r-21,3l1657,12r-14,16l1637,51r,53l1643,126r14,16l1676,151r21,3l1718,151r18,-9l1750,127r1,-4l1682,123r-10,-8l1672,40r10,-8l1751,32r-2,-8l1735,11,1717,3,1697,xm1753,100r-31,l1720,108r-1,11l1709,123r42,l1755,108r,-6l1753,100xm1751,32r-42,l1715,35r5,7l1722,45r,4l1753,49r2,-1l1755,42r-4,-10xm1890,4r-107,l1782,6r,143l1783,151r111,l1895,149r,-27l1894,120r-77,l1817,90r65,l1884,88r,-26l1882,60r-65,l1817,35r73,l1891,33r,-27l1890,4xe" fillcolor="#231f20" stroked="f">
            <v:stroke joinstyle="round"/>
            <v:formulas/>
            <v:path arrowok="t" o:connecttype="custom" o:connectlocs="22983825,424595925;14112875,377821825;45161200,377821825;47177325,404434675;58467625,423789475;72580500,412095950;72580500,387902450;151612600,365321850;181451250,423789475;220160850,365321850;185080275,424595925;234273725,402015325;220160850,365321850;241935000,424595925;220564075,402015325;273789775,374999250;295563925,425805600;285483300,410079825;303628425,364918625;304434875,411692725;317338075,376612150;318144525,383466975;336289650,368547650;343950925,424595925;346370275,413305625;368547650,368547650;362499275,410079825;400805650,365321850;401612100,424192700;416531425,390725025;435886225,423789475;421773350,365725075;449192650,365321850;462902300,400805650;462902300,377821825;500805450,412095950;531047325,413305625;522579600,377821825;530240875,377821825;558063400,366128300;550805350,424192700;565321450,382257300;576208525,414918525;593143975,421773350;578627875,382257300;614111675,424595925;614111675,365321850;648385800,424595925;636289050,365321850;684272825,363708950;662498675,414515300;705643750,414918525;706046975,376612150;694353450,404031450;707659875,404837900;694353450,381854075;762095250,365321850;764111375,423789475;759675900,399192750;762498475,377015375" o:connectangles="0,0,0,0,0,0,0,0,0,0,0,0,0,0,0,0,0,0,0,0,0,0,0,0,0,0,0,0,0,0,0,0,0,0,0,0,0,0,0,0,0,0,0,0,0,0,0,0,0,0,0,0,0,0,0,0,0,0,0,0"/>
            <w10:wrap anchorx="page" anchory="page"/>
          </v:shape>
        </w:pict>
      </w:r>
      <w:r>
        <w:pict>
          <v:group id="_x0000_s1244" alt="" style="position:absolute;margin-left:15.15pt;margin-top:22.25pt;width:73.25pt;height:18.25pt;z-index:-252135424;mso-position-horizontal-relative:page;mso-position-vertical-relative:page" coordorigin="303,445" coordsize="1465,365">
            <v:shape id="_x0000_s1245" alt="" style="position:absolute;left:302;top:608;width:1465;height:201" coordorigin="303,609" coordsize="1465,201" o:spt="100" adj="0,,0" path="m360,658r-56,l303,661r,143l305,806r30,l338,804r,-42l359,762r26,-4l403,748r11,-16l338,732r,-42l415,690r-1,-1l403,673,385,662r-25,-4xm415,690r-38,l384,699r,23l377,732r37,l414,731r4,-21l415,690xm498,655r-21,3l458,667r-15,16l438,706r,52l443,781r15,16l477,806r21,3l518,806r20,-9l552,781r1,-3l483,778r-10,-8l473,694r10,-8l553,686r-1,-3l538,667r-20,-9l498,655xm553,686r-41,l523,694r,76l512,778r41,l558,758r,-52l553,686xm616,658r-30,l584,660r,101l589,783r14,15l622,806r21,3l663,806r19,-8l696,783r2,-5l628,778r-9,-8l619,660r-3,-2xm699,658r-30,l667,660r,110l657,778r41,l702,761r,-101l699,658xm795,659r-62,l732,661r,143l734,806r31,l767,804r,-114l851,690r-3,-9l839,673r-7,-6l823,662r-12,-3l795,659xm851,690r-43,l817,697r,22l807,727r-20,l785,730r,28l786,760r2,3l812,799r3,5l818,806r36,l855,802r-2,-4l821,753r11,-6l842,737r7,-13l852,708r,-14l851,690xm972,658r-30,l940,660r,143l941,806r103,l1046,803r,-26l1044,774r-69,l975,660r-3,-2xm1071,658r-35,l1034,659r,36l1036,696r11,l1034,722r,l1033,725r1,l1055,725r1,-1l1058,721r13,-26l1072,693r,-3l1072,659r-1,-1xm1210,658r-106,l1102,661r,142l1104,806r110,l1216,803r,-26l1214,774r-76,l1138,745r65,l1204,742r,-25l1203,714r-65,l1138,690r72,l1212,687r,-26l1210,658xm1199,609r-39,l1158,609r-3,6l1138,641r,4l1170,645r2,-3l1175,639r22,-24l1199,613r,-4xm1297,655r-21,3l1257,667r-15,16l1237,706r,52l1242,781r15,16l1276,806r21,3l1318,806r18,-10l1350,781r1,-3l1282,778r-10,-8l1272,695r10,-9l1351,686r-2,-7l1335,666r-18,-8l1297,655xm1353,754r-32,l1321,758r-1,4l1319,773r-10,5l1351,778r4,-16l1355,757r-2,-3xm1351,686r-42,l1315,690r7,10l1322,704r31,l1355,703r,-5l1351,686xm1437,655r-20,3l1398,667r-15,16l1378,706r,52l1383,781r15,16l1417,806r20,3l1458,806r19,-9l1492,781r1,-3l1423,778r-10,-8l1413,694r10,-8l1493,686r-1,-3l1477,667r-19,-9l1437,655xm1493,686r-41,l1462,694r,76l1452,778r41,l1498,758r,-52l1493,686xm1558,658r-30,l1525,660r,143l1526,806r104,l1631,803r,-26l1630,774r-70,l1560,660r-2,-2xm1762,658r-106,l1654,661r,142l1656,806r110,l1768,803r,-26l1766,774r-76,l1690,745r65,l1756,742r,-25l1755,714r-65,l1690,690r72,l1764,687r,-26l1762,658xe" fillcolor="#231f20" stroked="f">
              <v:stroke joinstyle="round"/>
              <v:formulas/>
              <v:path arrowok="t" o:connecttype="segments"/>
            </v:shape>
            <v:line id="_x0000_s1246" alt="" style="position:absolute" from="303,531" to="938,531" strokecolor="#519fd7" strokeweight="2pt"/>
            <v:rect id="_x0000_s1247" alt="" style="position:absolute;left:302;top:444;width:41;height:66" fillcolor="#519fd7" stroked="f"/>
            <w10:wrap anchorx="page" anchory="page"/>
          </v:group>
        </w:pict>
      </w:r>
    </w:p>
    <w:p w:rsidR="00C55CE6" w:rsidRDefault="00C55CE6">
      <w:pPr>
        <w:pStyle w:val="Corpsdetexte"/>
        <w:rPr>
          <w:rFonts w:ascii="Times New Roman"/>
          <w:b w:val="0"/>
          <w:sz w:val="20"/>
        </w:rPr>
      </w:pPr>
    </w:p>
    <w:p w:rsidR="00C55CE6" w:rsidRPr="00BE10BF" w:rsidRDefault="00C55CE6">
      <w:pPr>
        <w:pStyle w:val="Corpsdetexte"/>
        <w:rPr>
          <w:rFonts w:ascii="Comic Sans MS" w:hAnsi="Comic Sans MS"/>
          <w:b w:val="0"/>
          <w:sz w:val="20"/>
        </w:rPr>
      </w:pPr>
      <w:r>
        <w:rPr>
          <w:rFonts w:ascii="Times New Roman"/>
          <w:b w:val="0"/>
          <w:sz w:val="20"/>
        </w:rPr>
        <w:t xml:space="preserve">                                                   </w:t>
      </w:r>
      <w:r w:rsidRPr="00C55CE6">
        <w:rPr>
          <w:rFonts w:ascii="Comic Sans MS" w:hAnsi="Comic Sans MS"/>
          <w:b w:val="0"/>
          <w:sz w:val="20"/>
        </w:rPr>
        <w:t>Lycée Les Bruyères- SOTTEVILLE-LES-ROUEN</w:t>
      </w:r>
    </w:p>
    <w:p w:rsidR="00C55CE6" w:rsidRDefault="00C55CE6">
      <w:pPr>
        <w:pStyle w:val="Corpsdetexte"/>
        <w:rPr>
          <w:rFonts w:ascii="Times New Roman"/>
          <w:b w:val="0"/>
          <w:sz w:val="20"/>
        </w:rPr>
      </w:pPr>
    </w:p>
    <w:p w:rsidR="00C55CE6" w:rsidRDefault="00C55CE6">
      <w:pPr>
        <w:pStyle w:val="Corpsdetexte"/>
        <w:rPr>
          <w:rFonts w:ascii="Times New Roman"/>
          <w:b w:val="0"/>
          <w:sz w:val="20"/>
        </w:rPr>
      </w:pPr>
    </w:p>
    <w:p w:rsidR="001C66D2" w:rsidRDefault="00943C05">
      <w:pPr>
        <w:pStyle w:val="Corpsdetexte"/>
        <w:rPr>
          <w:rFonts w:ascii="Times New Roman"/>
          <w:b w:val="0"/>
          <w:sz w:val="20"/>
        </w:rPr>
      </w:pPr>
      <w:r>
        <w:pict>
          <v:group id="_x0000_s1221" alt="" style="position:absolute;margin-left:17.4pt;margin-top:95.8pt;width:391.2pt;height:502.45pt;z-index:-252138496;mso-position-horizontal-relative:page;mso-position-vertical-relative:page" coordorigin="288,1563" coordsize="7824,10049">
            <v:rect id="_x0000_s1222" alt="" style="position:absolute;left:288;top:1931;width:7824;height:9681" fillcolor="#00b9f2" stroked="f"/>
            <v:shape id="_x0000_s1223" alt="" style="position:absolute;left:1849;top:5046;width:4932;height:3232" coordorigin="1849,5047" coordsize="4932,3232" o:spt="100" adj="0,,0" path="m4300,8106r-6,-16l4278,8074r-27,-16l4214,8043r-46,-14l4113,8015r-63,-13l3979,7990r-78,-11l3816,7970r-91,-9l3628,7953r-103,-6l3419,7941r-112,-3l3193,7935r-118,-1l2957,7935r-115,3l2731,7941r-107,6l2522,7953r-97,8l2333,7970r-85,9l2170,7990r-71,12l2036,8015r-55,14l1935,8043r-37,15l1872,8074r-17,16l1849,8106r6,17l1872,8139r26,16l1935,8170r46,14l2036,8197r63,13l2170,8222r78,11l2333,8243r92,9l2522,8260r102,6l2731,8271r111,4l2957,8277r118,1l3193,8277r114,-2l3419,8271r106,-5l3628,8260r97,-8l3816,8243r85,-10l3979,8222r71,-12l4113,8197r55,-13l4214,8170r37,-15l4278,8139r16,-16l4300,8106m6781,7267r,-120l6781,7107r-1,-20l6780,7067r,-20l6780,7027r,-20l6779,6967r-1,-80l6777,6807r-2,-80l6775,6687r-1,-40l6773,6607r-2,-60l6769,6447r-41,-22l6728,6787r,180l6587,6947r,-20l6587,6787r6,-40l6608,6727r22,-20l6658,6687r27,20l6707,6727r15,20l6728,6787r,-362l6693,6407r-72,-38l6621,6447r,120l6527,6527r,-40l6527,6407r94,40l6621,6369r-81,-42l6445,6276r,471l6445,6927r-162,-20l6283,6747r6,-40l6307,6667r25,-20l6395,6647r26,20l6438,6707r7,40l6445,6276r-19,-9l6388,6247r-105,-18l6283,6347r,120l6180,6447r,-60l6180,6327r103,20l6283,6229r-131,-21l6152,6667r,240l6060,6887r-91,-20l5969,6667r7,-40l5996,6607r29,-20l6060,6567r36,20l6125,6607r19,20l6152,6667r,-459l6145,6207r-247,-41l5898,6267r,120l5821,6371r,276l5821,6887r-204,-20l5617,6647r8,-40l5647,6567r32,-20l5719,6527r40,20l5791,6567r22,40l5821,6647r,-276l5801,6367r,-20l5801,6267r97,l5898,6166r-116,-19l5550,6122r,105l5550,6347r-72,l5478,6607r,260l5252,6847r,-20l5252,6607r9,-40l5285,6527r36,-20l5365,6487r44,20l5445,6527r24,40l5478,6607r,-260l5452,6347r,-60l5452,6227r98,l5550,6122r-329,-35l5060,6087r,500l5060,6827r-270,l4790,6587r10,-40l4829,6507r22,-20l4872,6467r105,l5020,6507r29,40l5060,6587r,-500l4974,6087r,120l4623,6207r-73,-74l4550,6607r,220l4324,6827r,-220l4333,6547r24,-20l4375,6507r18,-20l4481,6487r36,40l4541,6547r9,60l4550,6133r-27,-26l4213,6107r-51,-220l4162,5886r,721l4162,6827r-205,l3957,6607r8,-40l3976,6547r11,-20l4020,6507r79,l4132,6527r22,40l4162,6607r,-721l4148,5827r-9,-40l4139,5627r,-20l4139,5547r-79,-100l3984,5447r-8,-20l3918,5287r-24,-60l3837,5107r-88,-37l3749,6007r,200l3749,6647r,200l3566,6847r,-200l3574,6607r19,-20l3622,6547r71,l3723,6587r19,20l3749,6647r,-440l3566,6227r,-220l3570,5987r4,-20l3593,5927r29,-20l3658,5887r35,20l3723,5927r19,40l3749,6007r,-937l3696,5048r,339l3585,5427r,-100l3683,5287r13,100l3696,5048r-4,-1l3362,5174r,1533l3362,6867r-162,20l3200,6707r6,-40l3224,6627r25,-20l3312,6607r26,20l3355,6667r7,40l3362,5174r-12,5l3350,6087r,180l3189,6287r,-180l3189,6087r6,-40l3212,6007r26,-20l3301,5987r26,20l3344,6047r6,40l3350,5179r-63,24l3287,5447r,120l3189,5607r,-100l3287,5447r,-244l3175,5247r-177,125l2998,6187r,160l2998,6767r,140l2858,6927r,-160l2863,6727r15,-40l2901,6667r54,l2977,6687r15,40l2998,6767r,-420l2858,6367r,-180l2863,6167r15,-40l2901,6107r54,l2977,6127r15,40l2998,6187r,-815l2940,5413r,214l2940,5747r-103,80l2837,5707r103,-80l2940,5413r-48,34l2774,5607r-24,60l2750,7367r133,l2883,7207r6,-40l2904,7147r22,-20l2954,7107r27,20l3003,7147r15,20l3024,7207r,160l3250,7367r,-180l3256,7147r18,-20l3299,7107r32,-20l3362,7107r26,20l3405,7147r7,40l3412,7367r205,l3617,7187r7,-40l3643,7107r30,-20l3708,7067r36,20l3773,7107r19,40l3800,7187r,180l3983,7367r,-200l3991,7127r22,-40l4046,7067r39,-20l4125,7067r33,20l4180,7127r8,40l4188,7367r162,l4350,7147r9,-40l4383,7067r36,-20l4463,7027r43,20l4542,7067r25,40l4575,7147r,220l4765,7367r,-220l4776,7087r29,-40l4848,7027r52,-20l4953,7027r43,20l5025,7087r10,60l5035,7367r189,l5224,7147r8,-40l5254,7067r32,-20l5325,7027r40,20l5397,7067r22,40l5427,7147r,220l5584,7367r,-200l5591,7127r20,-40l5640,7067r36,-20l5712,7067r29,20l5761,7127r7,40l5768,7367r177,l5945,7167r6,-40l5969,7107r26,-20l6027,7067r32,20l6085,7107r18,20l6109,7167r,200l6291,7367r,-180l6297,7147r15,-20l6335,7107r29,-20l6392,7107r23,20l6431,7147r6,40l6437,7367r184,l6621,7207r5,-40l6639,7147r20,-20l6684,7107r24,20l6729,7147r13,20l6747,7207r,160l6780,7367r,-20l6781,7327r,-60e" fillcolor="#008bbf" stroked="f">
              <v:stroke joinstyle="round"/>
              <v:formulas/>
              <v:path arrowok="t" o:connecttype="segments"/>
            </v:shape>
            <v:line id="_x0000_s1224" alt="" style="position:absolute" from="2590,7367" to="6921,7367" strokecolor="#008bbf" strokeweight=".8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5" type="#_x0000_t75" alt="" style="position:absolute;left:763;top:3674;width:2556;height:1315">
              <v:imagedata r:id="rId5" o:title=""/>
            </v:shape>
            <v:shape id="_x0000_s1226" type="#_x0000_t75" alt="" style="position:absolute;left:3315;top:3674;width:639;height:1748">
              <v:imagedata r:id="rId6" o:title=""/>
            </v:shape>
            <v:shape id="_x0000_s1227" type="#_x0000_t75" alt="" style="position:absolute;left:3566;top:5885;width:184;height:339">
              <v:imagedata r:id="rId7" o:title=""/>
            </v:shape>
            <v:shape id="_x0000_s1228" type="#_x0000_t75" alt="" style="position:absolute;left:3315;top:5994;width:36;height:273">
              <v:imagedata r:id="rId8" o:title=""/>
            </v:shape>
            <v:shape id="_x0000_s1229" type="#_x0000_t75" alt="" style="position:absolute;left:3566;top:6536;width:184;height:306">
              <v:imagedata r:id="rId9" o:title=""/>
            </v:shape>
            <v:shape id="_x0000_s1230" type="#_x0000_t75" alt="" style="position:absolute;left:3315;top:6600;width:47;height:259">
              <v:imagedata r:id="rId10" o:title=""/>
            </v:shape>
            <v:shape id="_x0000_s1231" type="#_x0000_t75" alt="" style="position:absolute;left:763;top:4986;width:2556;height:1316">
              <v:imagedata r:id="rId11" o:title=""/>
            </v:shape>
            <v:shape id="_x0000_s1232" type="#_x0000_t75" alt="" style="position:absolute;left:763;top:6299;width:2649;height:1318">
              <v:imagedata r:id="rId12" o:title=""/>
            </v:shape>
            <v:shape id="_x0000_s1233" type="#_x0000_t75" alt="" style="position:absolute;left:3616;top:7062;width:184;height:296">
              <v:imagedata r:id="rId13" o:title=""/>
            </v:shape>
            <v:shape id="_x0000_s1234" type="#_x0000_t75" alt="" style="position:absolute;left:3315;top:7375;width:639;height:612">
              <v:imagedata r:id="rId14" o:title=""/>
            </v:shape>
            <v:shape id="_x0000_s1235" type="#_x0000_t75" alt="" style="position:absolute;left:3435;top:8225;width:519;height:45">
              <v:imagedata r:id="rId15" o:title=""/>
            </v:shape>
            <v:shape id="_x0000_s1236" type="#_x0000_t75" alt="" style="position:absolute;left:763;top:7613;width:2556;height:658">
              <v:imagedata r:id="rId16" o:title=""/>
            </v:shape>
            <v:shape id="_x0000_s1237" type="#_x0000_t75" alt="" style="position:absolute;left:1849;top:7934;width:2105;height:337">
              <v:imagedata r:id="rId17" o:title=""/>
            </v:shape>
            <v:shape id="_x0000_s1238" type="#_x0000_t75" alt="" style="position:absolute;left:2590;top:5038;width:1364;height:2337">
              <v:imagedata r:id="rId18" o:title=""/>
            </v:shape>
            <v:shape id="_x0000_s1239" type="#_x0000_t75" alt="" style="position:absolute;left:2739;top:2158;width:267;height:378">
              <v:imagedata r:id="rId19" o:title=""/>
            </v:shape>
            <v:shape id="_x0000_s1240" alt="" style="position:absolute;left:2377;top:1562;width:4423;height:896" coordorigin="2378,1563" coordsize="4423,896" path="m2413,1563r-35,665l6765,2458r35,-665l2413,1563xe" fillcolor="#eadbc9" stroked="f">
              <v:path arrowok="t"/>
            </v:shape>
            <v:shape id="_x0000_s1241" alt="" style="position:absolute;left:4184;top:2279;width:3661;height:979" coordorigin="4184,2280" coordsize="3661,979" path="m7786,2280l4184,2595r58,663l7844,2943r-58,-663xe" fillcolor="#dba486" stroked="f">
              <v:path arrowok="t"/>
            </v:shape>
            <v:rect id="_x0000_s1242" alt="" style="position:absolute;left:3153;top:3268;width:4761;height:667" fillcolor="#c9b6a5" stroked="f"/>
            <v:shape id="_x0000_s1243" type="#_x0000_t75" alt="" style="position:absolute;left:877;top:10736;width:662;height:662">
              <v:imagedata r:id="rId20" o:title=""/>
            </v:shape>
            <w10:wrap anchorx="page" anchory="page"/>
          </v:group>
        </w:pict>
      </w:r>
    </w:p>
    <w:p w:rsidR="001C66D2" w:rsidRDefault="001C66D2">
      <w:pPr>
        <w:pStyle w:val="Corpsdetexte"/>
        <w:rPr>
          <w:rFonts w:ascii="Times New Roman"/>
          <w:b w:val="0"/>
          <w:sz w:val="20"/>
        </w:rPr>
      </w:pPr>
    </w:p>
    <w:p w:rsidR="001C66D2" w:rsidRDefault="001C66D2">
      <w:pPr>
        <w:pStyle w:val="Corpsdetexte"/>
        <w:rPr>
          <w:rFonts w:ascii="Times New Roman"/>
          <w:b w:val="0"/>
          <w:sz w:val="20"/>
        </w:rPr>
      </w:pPr>
    </w:p>
    <w:p w:rsidR="001C66D2" w:rsidRDefault="001C66D2">
      <w:pPr>
        <w:pStyle w:val="Corpsdetexte"/>
        <w:rPr>
          <w:rFonts w:ascii="Times New Roman"/>
          <w:b w:val="0"/>
          <w:sz w:val="20"/>
        </w:rPr>
      </w:pPr>
    </w:p>
    <w:p w:rsidR="001C66D2" w:rsidRDefault="001C66D2">
      <w:pPr>
        <w:pStyle w:val="Corpsdetexte"/>
        <w:rPr>
          <w:rFonts w:ascii="Times New Roman"/>
          <w:b w:val="0"/>
          <w:sz w:val="20"/>
        </w:rPr>
      </w:pPr>
    </w:p>
    <w:p w:rsidR="001C66D2" w:rsidRDefault="001C66D2">
      <w:pPr>
        <w:pStyle w:val="Corpsdetexte"/>
        <w:rPr>
          <w:rFonts w:ascii="Times New Roman"/>
          <w:b w:val="0"/>
          <w:sz w:val="20"/>
        </w:rPr>
      </w:pPr>
    </w:p>
    <w:p w:rsidR="001C66D2" w:rsidRDefault="001C66D2">
      <w:pPr>
        <w:pStyle w:val="Corpsdetexte"/>
        <w:rPr>
          <w:rFonts w:ascii="Times New Roman"/>
          <w:b w:val="0"/>
          <w:sz w:val="20"/>
        </w:rPr>
      </w:pPr>
    </w:p>
    <w:p w:rsidR="001C66D2" w:rsidRDefault="001C66D2">
      <w:pPr>
        <w:pStyle w:val="Corpsdetexte"/>
        <w:rPr>
          <w:rFonts w:ascii="Times New Roman"/>
          <w:b w:val="0"/>
          <w:sz w:val="19"/>
        </w:rPr>
      </w:pPr>
    </w:p>
    <w:p w:rsidR="001C66D2" w:rsidRDefault="00943C05">
      <w:pPr>
        <w:spacing w:before="104"/>
        <w:ind w:left="1261" w:right="12"/>
        <w:jc w:val="center"/>
        <w:rPr>
          <w:rFonts w:ascii="Tahoma" w:hAnsi="Tahoma"/>
          <w:sz w:val="80"/>
        </w:rPr>
      </w:pPr>
      <w:r>
        <w:pict>
          <v:group id="_x0000_s1218" alt="" style="position:absolute;left:0;text-align:left;margin-left:47.15pt;margin-top:-91.45pt;width:94.95pt;height:5.9pt;z-index:-252134400;mso-position-horizontal-relative:page" coordorigin="943,-1829" coordsize="1899,118">
            <v:rect id="_x0000_s1219" alt="" style="position:absolute;left:2800;top:-1790;width:41;height:78" fillcolor="#519fd7" stroked="f"/>
            <v:line id="_x0000_s1220" alt="" style="position:absolute" from="943,-1809" to="2842,-1809" strokecolor="#519fd7" strokeweight="2pt"/>
            <w10:wrap anchorx="page"/>
          </v:group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17" type="#_x0000_t136" alt="" style="position:absolute;left:0;text-align:left;margin-left:131.85pt;margin-top:-67.7pt;width:196.6pt;height:35pt;rotation:2;z-index:251663360;mso-wrap-edited:f;mso-width-percent:0;mso-height-percent:0;mso-position-horizontal-relative:page;mso-width-percent:0;mso-height-percent:0" fillcolor="#231f20" stroked="f">
            <o:extrusion v:ext="view" autorotationcenter="t"/>
            <v:textpath style="font-family:&quot;&amp;quot&quot;;font-size:35pt;v-text-kern:t;mso-text-shadow:auto" string="les langues"/>
            <w10:wrap anchorx="page"/>
          </v:shape>
        </w:pict>
      </w:r>
      <w:r>
        <w:pict>
          <v:shape id="_x0000_s1216" type="#_x0000_t136" alt="" style="position:absolute;left:0;text-align:left;margin-left:220pt;margin-top:-31.1pt;width:162.6pt;height:37.55pt;rotation:355;z-index:251664384;mso-wrap-edited:f;mso-width-percent:0;mso-height-percent:0;mso-position-horizontal-relative:page;mso-width-percent:0;mso-height-percent:0" fillcolor="#231f20" stroked="f">
            <o:extrusion v:ext="view" autorotationcenter="t"/>
            <v:textpath style="font-family:&quot;&amp;quot&quot;;font-size:37pt;v-text-kern:t;mso-text-shadow:auto" string="et Cultures"/>
            <w10:wrap anchorx="page"/>
          </v:shape>
        </w:pict>
      </w:r>
      <w:proofErr w:type="gramStart"/>
      <w:r w:rsidR="00D9762D">
        <w:rPr>
          <w:rFonts w:ascii="Tahoma" w:hAnsi="Tahoma"/>
          <w:color w:val="231F20"/>
          <w:sz w:val="80"/>
        </w:rPr>
        <w:t>de</w:t>
      </w:r>
      <w:proofErr w:type="gramEnd"/>
      <w:r w:rsidR="00D9762D">
        <w:rPr>
          <w:rFonts w:ascii="Tahoma" w:hAnsi="Tahoma"/>
          <w:color w:val="231F20"/>
          <w:spacing w:val="-92"/>
          <w:sz w:val="80"/>
        </w:rPr>
        <w:t xml:space="preserve"> </w:t>
      </w:r>
      <w:r w:rsidR="00D9762D">
        <w:rPr>
          <w:rFonts w:ascii="Tahoma" w:hAnsi="Tahoma"/>
          <w:color w:val="231F20"/>
          <w:sz w:val="80"/>
        </w:rPr>
        <w:t>l’</w:t>
      </w:r>
      <w:r w:rsidR="00D9762D">
        <w:rPr>
          <w:rFonts w:ascii="Tahoma" w:hAnsi="Tahoma"/>
          <w:color w:val="9A2568"/>
          <w:sz w:val="80"/>
        </w:rPr>
        <w:t>A</w:t>
      </w:r>
      <w:r w:rsidR="00D9762D">
        <w:rPr>
          <w:rFonts w:ascii="Tahoma" w:hAnsi="Tahoma"/>
          <w:color w:val="231F20"/>
          <w:sz w:val="80"/>
        </w:rPr>
        <w:t>ntiquité</w:t>
      </w:r>
    </w:p>
    <w:p w:rsidR="001C66D2" w:rsidRDefault="001C66D2">
      <w:pPr>
        <w:pStyle w:val="Corpsdetexte"/>
        <w:rPr>
          <w:rFonts w:ascii="Tahoma"/>
          <w:b w:val="0"/>
          <w:sz w:val="20"/>
        </w:rPr>
      </w:pPr>
    </w:p>
    <w:p w:rsidR="001C66D2" w:rsidRDefault="001C66D2">
      <w:pPr>
        <w:pStyle w:val="Corpsdetexte"/>
        <w:rPr>
          <w:rFonts w:ascii="Tahoma"/>
          <w:b w:val="0"/>
          <w:sz w:val="20"/>
        </w:rPr>
      </w:pPr>
    </w:p>
    <w:p w:rsidR="001C66D2" w:rsidRDefault="001C66D2">
      <w:pPr>
        <w:pStyle w:val="Corpsdetexte"/>
        <w:rPr>
          <w:rFonts w:ascii="Tahoma"/>
          <w:b w:val="0"/>
          <w:sz w:val="20"/>
        </w:rPr>
      </w:pPr>
    </w:p>
    <w:p w:rsidR="001C66D2" w:rsidRDefault="001C66D2">
      <w:pPr>
        <w:pStyle w:val="Corpsdetexte"/>
        <w:spacing w:before="3"/>
        <w:rPr>
          <w:rFonts w:ascii="Tahoma"/>
          <w:b w:val="0"/>
          <w:sz w:val="21"/>
        </w:rPr>
      </w:pPr>
    </w:p>
    <w:p w:rsidR="001C66D2" w:rsidRDefault="00D9762D">
      <w:pPr>
        <w:spacing w:line="252" w:lineRule="auto"/>
        <w:ind w:left="3358" w:right="540"/>
        <w:rPr>
          <w:rFonts w:ascii="Arial" w:hAnsi="Arial"/>
          <w:sz w:val="25"/>
        </w:rPr>
      </w:pPr>
      <w:r>
        <w:rPr>
          <w:rFonts w:ascii="Arial" w:hAnsi="Arial"/>
          <w:color w:val="FFFFFF"/>
          <w:w w:val="110"/>
          <w:sz w:val="25"/>
        </w:rPr>
        <w:t>Invitation à une aventure : celle</w:t>
      </w:r>
      <w:r>
        <w:rPr>
          <w:rFonts w:ascii="Arial" w:hAnsi="Arial"/>
          <w:color w:val="FFFFFF"/>
          <w:spacing w:val="-22"/>
          <w:w w:val="110"/>
          <w:sz w:val="25"/>
        </w:rPr>
        <w:t xml:space="preserve"> </w:t>
      </w:r>
      <w:r>
        <w:rPr>
          <w:rFonts w:ascii="Arial" w:hAnsi="Arial"/>
          <w:color w:val="FFFFFF"/>
          <w:w w:val="110"/>
          <w:sz w:val="25"/>
        </w:rPr>
        <w:t>des</w:t>
      </w:r>
      <w:r>
        <w:rPr>
          <w:rFonts w:ascii="Arial" w:hAnsi="Arial"/>
          <w:color w:val="FFFFFF"/>
          <w:spacing w:val="-21"/>
          <w:w w:val="110"/>
          <w:sz w:val="25"/>
        </w:rPr>
        <w:t xml:space="preserve"> </w:t>
      </w:r>
      <w:r>
        <w:rPr>
          <w:rFonts w:ascii="Arial" w:hAnsi="Arial"/>
          <w:color w:val="FFFFFF"/>
          <w:w w:val="110"/>
          <w:sz w:val="25"/>
        </w:rPr>
        <w:t>mots</w:t>
      </w:r>
      <w:r>
        <w:rPr>
          <w:rFonts w:ascii="Arial" w:hAnsi="Arial"/>
          <w:color w:val="FFFFFF"/>
          <w:spacing w:val="-21"/>
          <w:w w:val="110"/>
          <w:sz w:val="25"/>
        </w:rPr>
        <w:t xml:space="preserve"> </w:t>
      </w:r>
      <w:r>
        <w:rPr>
          <w:rFonts w:ascii="Arial" w:hAnsi="Arial"/>
          <w:color w:val="FFFFFF"/>
          <w:w w:val="110"/>
          <w:sz w:val="25"/>
        </w:rPr>
        <w:t>et</w:t>
      </w:r>
      <w:r>
        <w:rPr>
          <w:rFonts w:ascii="Arial" w:hAnsi="Arial"/>
          <w:color w:val="FFFFFF"/>
          <w:spacing w:val="-21"/>
          <w:w w:val="110"/>
          <w:sz w:val="25"/>
        </w:rPr>
        <w:t xml:space="preserve"> </w:t>
      </w:r>
      <w:r>
        <w:rPr>
          <w:rFonts w:ascii="Arial" w:hAnsi="Arial"/>
          <w:color w:val="FFFFFF"/>
          <w:w w:val="110"/>
          <w:sz w:val="25"/>
        </w:rPr>
        <w:t>des</w:t>
      </w:r>
      <w:r>
        <w:rPr>
          <w:rFonts w:ascii="Arial" w:hAnsi="Arial"/>
          <w:color w:val="FFFFFF"/>
          <w:spacing w:val="-22"/>
          <w:w w:val="110"/>
          <w:sz w:val="25"/>
        </w:rPr>
        <w:t xml:space="preserve"> </w:t>
      </w:r>
      <w:r>
        <w:rPr>
          <w:rFonts w:ascii="Arial" w:hAnsi="Arial"/>
          <w:color w:val="FFFFFF"/>
          <w:w w:val="110"/>
          <w:sz w:val="25"/>
        </w:rPr>
        <w:t>récits</w:t>
      </w:r>
      <w:r>
        <w:rPr>
          <w:rFonts w:ascii="Arial" w:hAnsi="Arial"/>
          <w:color w:val="FFFFFF"/>
          <w:spacing w:val="-21"/>
          <w:w w:val="110"/>
          <w:sz w:val="25"/>
        </w:rPr>
        <w:t xml:space="preserve"> </w:t>
      </w:r>
      <w:r>
        <w:rPr>
          <w:rFonts w:ascii="Arial" w:hAnsi="Arial"/>
          <w:color w:val="FFFFFF"/>
          <w:w w:val="110"/>
          <w:sz w:val="25"/>
        </w:rPr>
        <w:t>!</w:t>
      </w:r>
    </w:p>
    <w:p w:rsidR="001C66D2" w:rsidRDefault="001C66D2">
      <w:pPr>
        <w:pStyle w:val="Corpsdetexte"/>
        <w:rPr>
          <w:rFonts w:ascii="Arial"/>
          <w:b w:val="0"/>
          <w:sz w:val="20"/>
        </w:rPr>
      </w:pPr>
    </w:p>
    <w:p w:rsidR="001C66D2" w:rsidRDefault="001C66D2">
      <w:pPr>
        <w:pStyle w:val="Corpsdetexte"/>
        <w:rPr>
          <w:rFonts w:ascii="Arial"/>
          <w:b w:val="0"/>
          <w:sz w:val="20"/>
        </w:rPr>
      </w:pPr>
    </w:p>
    <w:p w:rsidR="001C66D2" w:rsidRDefault="001C66D2">
      <w:pPr>
        <w:pStyle w:val="Corpsdetexte"/>
        <w:rPr>
          <w:rFonts w:ascii="Arial"/>
          <w:b w:val="0"/>
          <w:sz w:val="20"/>
        </w:rPr>
      </w:pPr>
    </w:p>
    <w:p w:rsidR="001C66D2" w:rsidRDefault="001C66D2">
      <w:pPr>
        <w:pStyle w:val="Corpsdetexte"/>
        <w:rPr>
          <w:rFonts w:ascii="Arial"/>
          <w:b w:val="0"/>
          <w:sz w:val="20"/>
        </w:rPr>
      </w:pPr>
    </w:p>
    <w:p w:rsidR="001C66D2" w:rsidRDefault="001C66D2">
      <w:pPr>
        <w:pStyle w:val="Corpsdetexte"/>
        <w:rPr>
          <w:rFonts w:ascii="Arial"/>
          <w:b w:val="0"/>
          <w:sz w:val="20"/>
        </w:rPr>
      </w:pPr>
    </w:p>
    <w:p w:rsidR="001C66D2" w:rsidRDefault="001C66D2">
      <w:pPr>
        <w:pStyle w:val="Corpsdetexte"/>
        <w:rPr>
          <w:rFonts w:ascii="Arial"/>
          <w:b w:val="0"/>
          <w:sz w:val="20"/>
        </w:rPr>
      </w:pPr>
    </w:p>
    <w:p w:rsidR="001C66D2" w:rsidRDefault="001C66D2">
      <w:pPr>
        <w:pStyle w:val="Corpsdetexte"/>
        <w:rPr>
          <w:rFonts w:ascii="Arial"/>
          <w:b w:val="0"/>
          <w:sz w:val="20"/>
        </w:rPr>
      </w:pPr>
    </w:p>
    <w:p w:rsidR="001C66D2" w:rsidRDefault="001C66D2">
      <w:pPr>
        <w:pStyle w:val="Corpsdetexte"/>
        <w:rPr>
          <w:rFonts w:ascii="Arial"/>
          <w:b w:val="0"/>
          <w:sz w:val="20"/>
        </w:rPr>
      </w:pPr>
    </w:p>
    <w:p w:rsidR="001C66D2" w:rsidRDefault="001C66D2">
      <w:pPr>
        <w:pStyle w:val="Corpsdetexte"/>
        <w:rPr>
          <w:rFonts w:ascii="Arial"/>
          <w:b w:val="0"/>
          <w:sz w:val="20"/>
        </w:rPr>
      </w:pPr>
    </w:p>
    <w:p w:rsidR="001C66D2" w:rsidRDefault="001C66D2">
      <w:pPr>
        <w:pStyle w:val="Corpsdetexte"/>
        <w:rPr>
          <w:rFonts w:ascii="Arial"/>
          <w:b w:val="0"/>
          <w:sz w:val="20"/>
        </w:rPr>
      </w:pPr>
    </w:p>
    <w:p w:rsidR="001C66D2" w:rsidRDefault="001C66D2">
      <w:pPr>
        <w:pStyle w:val="Corpsdetexte"/>
        <w:rPr>
          <w:rFonts w:ascii="Arial"/>
          <w:b w:val="0"/>
          <w:sz w:val="20"/>
        </w:rPr>
      </w:pPr>
    </w:p>
    <w:p w:rsidR="001C66D2" w:rsidRDefault="001C66D2">
      <w:pPr>
        <w:pStyle w:val="Corpsdetexte"/>
        <w:rPr>
          <w:rFonts w:ascii="Arial"/>
          <w:b w:val="0"/>
          <w:sz w:val="20"/>
        </w:rPr>
      </w:pPr>
    </w:p>
    <w:p w:rsidR="001C66D2" w:rsidRPr="00B76CAC" w:rsidRDefault="00B76CAC" w:rsidP="00B76CAC">
      <w:pPr>
        <w:pStyle w:val="Corpsdetexte"/>
        <w:numPr>
          <w:ilvl w:val="0"/>
          <w:numId w:val="1"/>
        </w:numPr>
        <w:spacing w:before="109"/>
        <w:ind w:right="1236"/>
        <w:rPr>
          <w:sz w:val="22"/>
          <w:szCs w:val="22"/>
        </w:rPr>
      </w:pPr>
      <w:r w:rsidRPr="00B76CAC">
        <w:rPr>
          <w:sz w:val="22"/>
          <w:szCs w:val="22"/>
        </w:rPr>
        <w:t>Cette option s’adresse à TOUS : aux latinistes de 3</w:t>
      </w:r>
      <w:r w:rsidRPr="00B76CAC">
        <w:rPr>
          <w:sz w:val="22"/>
          <w:szCs w:val="22"/>
          <w:vertAlign w:val="superscript"/>
        </w:rPr>
        <w:t>ème</w:t>
      </w:r>
      <w:r w:rsidRPr="00B76CAC">
        <w:rPr>
          <w:sz w:val="22"/>
          <w:szCs w:val="22"/>
        </w:rPr>
        <w:t xml:space="preserve"> mais aussi aux DEBUTANTS qui voudraient découvrir le LATIN ou le GREC</w:t>
      </w:r>
      <w:r>
        <w:rPr>
          <w:sz w:val="22"/>
          <w:szCs w:val="22"/>
        </w:rPr>
        <w:t>.</w:t>
      </w:r>
    </w:p>
    <w:p w:rsidR="00B76CAC" w:rsidRPr="00B76CAC" w:rsidRDefault="00B76CAC" w:rsidP="00B76CAC">
      <w:pPr>
        <w:pStyle w:val="Corpsdetexte"/>
        <w:numPr>
          <w:ilvl w:val="0"/>
          <w:numId w:val="1"/>
        </w:numPr>
        <w:spacing w:before="109"/>
        <w:ind w:right="1236"/>
        <w:rPr>
          <w:sz w:val="22"/>
          <w:szCs w:val="22"/>
        </w:rPr>
      </w:pPr>
      <w:r w:rsidRPr="00B76CAC">
        <w:rPr>
          <w:sz w:val="22"/>
          <w:szCs w:val="22"/>
        </w:rPr>
        <w:t>Vous êtes peu nombreux en cours, les supports sont variés et vous pourrez</w:t>
      </w:r>
      <w:r>
        <w:rPr>
          <w:sz w:val="22"/>
          <w:szCs w:val="22"/>
        </w:rPr>
        <w:t>,</w:t>
      </w:r>
      <w:r w:rsidRPr="00B76CAC">
        <w:rPr>
          <w:sz w:val="22"/>
          <w:szCs w:val="22"/>
        </w:rPr>
        <w:t xml:space="preserve"> à l’issue de la seconde</w:t>
      </w:r>
      <w:r>
        <w:rPr>
          <w:sz w:val="22"/>
          <w:szCs w:val="22"/>
        </w:rPr>
        <w:t xml:space="preserve">, arrêter ou poursuivre l’option en première ou encore choisir l’enseignement de spécialité LLCA. </w:t>
      </w:r>
    </w:p>
    <w:p w:rsidR="001C66D2" w:rsidRDefault="001C66D2">
      <w:pPr>
        <w:pStyle w:val="Corpsdetexte"/>
        <w:rPr>
          <w:sz w:val="20"/>
        </w:rPr>
      </w:pPr>
    </w:p>
    <w:p w:rsidR="001C66D2" w:rsidRDefault="001C66D2">
      <w:pPr>
        <w:pStyle w:val="Corpsdetexte"/>
        <w:spacing w:before="8"/>
      </w:pPr>
    </w:p>
    <w:p w:rsidR="001C66D2" w:rsidRDefault="001C66D2">
      <w:pPr>
        <w:spacing w:before="106"/>
        <w:ind w:left="516"/>
        <w:rPr>
          <w:b/>
          <w:sz w:val="19"/>
        </w:rPr>
      </w:pPr>
    </w:p>
    <w:p w:rsidR="001C66D2" w:rsidRDefault="001C66D2">
      <w:pPr>
        <w:rPr>
          <w:sz w:val="19"/>
        </w:rPr>
        <w:sectPr w:rsidR="001C66D2">
          <w:type w:val="continuous"/>
          <w:pgSz w:w="8400" w:h="11920"/>
          <w:pgMar w:top="0" w:right="0" w:bottom="0" w:left="1140" w:header="720" w:footer="720" w:gutter="0"/>
          <w:cols w:space="720"/>
        </w:sectPr>
      </w:pPr>
    </w:p>
    <w:p w:rsidR="001C66D2" w:rsidRDefault="00943C05">
      <w:pPr>
        <w:pStyle w:val="Corpsdetexte"/>
        <w:rPr>
          <w:rFonts w:ascii="Times New Roman"/>
          <w:b w:val="0"/>
          <w:sz w:val="20"/>
        </w:rPr>
      </w:pPr>
      <w:r>
        <w:lastRenderedPageBreak/>
        <w:pict>
          <v:group id="_x0000_s1146" alt="" style="position:absolute;margin-left:0;margin-top:0;width:404.85pt;height:261pt;z-index:-252113920;mso-position-horizontal-relative:page;mso-position-vertical-relative:page" coordsize="8097,5220">
            <v:shape id="_x0000_s1147" alt="" style="position:absolute;width:4509;height:3006" coordsize="4509,3006" path="m4442,l,,,1863r48,73l88,1994r43,57l175,2107r45,54l267,2214r49,51l366,2315r51,49l470,2411r54,45l580,2500r57,43l695,2583r59,40l814,2660r62,36l939,2730r63,32l1067,2792r66,28l1200,2847r68,25l1337,2894r69,21l1477,2934r71,16l1620,2965r73,12l1766,2987r75,8l1915,3001r76,3l2067,3005r76,-1l2218,3001r75,-6l2367,2987r74,-10l2514,2965r72,-15l2657,2934r71,-19l2797,2894r69,-22l2934,2847r67,-27l3066,2792r65,-30l3195,2730r63,-34l3319,2660r61,-37l3439,2583r58,-40l3554,2500r56,-44l3664,2411r53,-47l3768,2315r50,-50l3867,2214r47,-53l3959,2107r44,-56l4045,1994r41,-58l4125,1877r38,-60l4198,1755r34,-63l4264,1629r31,-65l4323,1498r27,-67l4374,1363r23,-69l4418,1225r18,-71l4453,1083r14,-72l4480,938r10,-73l4498,790r6,-74l4507,640r1,-76l4507,488r-3,-75l4498,338r-8,-74l4480,190r-13,-73l4453,45,4442,xe" fillcolor="#00aeef" stroked="f">
              <v:path arrowok="t"/>
            </v:shape>
            <v:shape id="_x0000_s1148" alt="" style="position:absolute;left:4107;width:1888;height:1643" coordorigin="4108" coordsize="1888,1643" path="m5685,l4418,r-34,31l4335,84r-45,57l4249,201r-36,64l4182,331r-26,69l4135,472r-15,73l4111,621r-3,77l4111,776r9,75l4135,925r21,72l4182,1066r31,66l4249,1195r41,61l4335,1313r49,53l4437,1415r57,45l4554,1501r64,36l4684,1568r69,26l4825,1615r73,15l4974,1639r78,3l5129,1639r76,-9l5278,1615r72,-21l5419,1568r66,-31l5549,1501r60,-41l5666,1415r53,-49l5768,1313r45,-57l5854,1195r36,-63l5921,1066r26,-69l5968,925r15,-74l5992,776r3,-78l5992,621r-9,-76l5968,472r-21,-72l5921,331r-31,-66l5854,201r-41,-60l5768,84,5719,31,5685,xe" fillcolor="#8ed8f8" stroked="f">
              <v:path arrowok="t"/>
            </v:shape>
            <v:shape id="_x0000_s1149" type="#_x0000_t75" alt="" style="position:absolute;left:5874;top:284;width:216;height:136">
              <v:imagedata r:id="rId21" o:title=""/>
            </v:shape>
            <v:shape id="_x0000_s1150" type="#_x0000_t75" alt="" style="position:absolute;left:6393;top:518;width:765;height:350">
              <v:imagedata r:id="rId22" o:title=""/>
            </v:shape>
            <v:shape id="_x0000_s1151" alt="" style="position:absolute;left:6286;top:996;width:1028;height:976" coordorigin="6286,996" coordsize="1028,976" o:spt="100" adj="0,,0" path="m6311,1775r-25,l6286,1971r397,l6672,1858r-243,l6399,1857r-26,-5l6351,1844r-18,-10l6324,1824r-7,-13l6313,1795r-2,-20xm7171,1132r-183,l7031,1148r41,57l7101,1273r17,79l7124,1442r-3,65l7112,1565r-14,50l7077,1657r-26,36l7018,1725r-40,27l6932,1775r-17,196l7313,1971r,-113l6974,1858r5,-49l7045,1789r59,-30l7157,1719r46,-49l7240,1614r27,-61l7283,1487r5,-70l7284,1358r-12,-55l7253,1249r-27,-50l7191,1152r-20,-20xm6797,996r-86,5l6632,1016r-71,24l6498,1074r-56,44l6384,1182r-41,71l6319,1332r-8,85l6316,1485r15,64l6356,1608r35,54l6436,1710r52,41l6550,1784r69,25l6619,1858r53,l6665,1775r-45,-20l6580,1728r-33,-33l6520,1656r-21,-45l6484,1559r-9,-60l6472,1432r6,-84l6495,1272r30,-66l6566,1150r44,-15l6980,1135r8,-3l7171,1132r-21,-21l7103,1077r-54,-29l6990,1025r-62,-16l6864,999r-67,-3xm7313,1775r-26,l7283,1796r-6,17l7268,1827r-11,12l7242,1847r-20,6l7197,1857r-30,1l7313,1858r,-83xm6980,1135r-370,l6653,1169r48,47l6761,1240r58,-16l6879,1188r57,-37l6980,1135xe" fillcolor="#231f20" stroked="f">
              <v:stroke joinstyle="round"/>
              <v:formulas/>
              <v:path arrowok="t" o:connecttype="segments"/>
            </v:shape>
            <v:shape id="_x0000_s1152" alt="" style="position:absolute;left:6477;top:765;width:302;height:318" coordorigin="6477,766" coordsize="302,318" path="m6628,766r-58,12l6522,812r-33,51l6477,925r12,61l6522,1037r48,34l6628,1084r59,-13l6735,1037r32,-51l6779,925r-12,-62l6735,812r-48,-34l6628,766xe" stroked="f">
              <v:path arrowok="t"/>
            </v:shape>
            <v:shape id="_x0000_s1153" alt="" style="position:absolute;left:6477;top:765;width:302;height:318" coordorigin="6477,766" coordsize="302,318" path="m6628,1084r59,-13l6735,1037r32,-51l6779,925r-12,-62l6735,812r-48,-34l6628,766r-58,12l6522,812r-33,51l6477,925r12,61l6522,1037r48,34l6628,1084xe" filled="f" strokecolor="#231f20" strokeweight="1pt">
              <v:path arrowok="t"/>
            </v:shape>
            <v:shape id="_x0000_s1154" alt="" style="position:absolute;left:6722;top:790;width:302;height:316" coordorigin="6722,790" coordsize="302,316" path="m6873,790r-58,13l6767,837r-33,50l6722,948r12,62l6767,1060r48,34l6873,1106r59,-12l6980,1060r32,-50l7024,948r-12,-61l6980,837r-48,-34l6873,790xe" stroked="f">
              <v:path arrowok="t"/>
            </v:shape>
            <v:shape id="_x0000_s1155" alt="" style="position:absolute;left:6722;top:790;width:302;height:316" coordorigin="6722,790" coordsize="302,316" path="m6873,1106r59,-12l6980,1060r32,-50l7024,948r-12,-61l6980,837r-48,-34l6873,790r-58,13l6767,837r-33,50l6722,948r12,62l6767,1060r48,34l6873,1106xe" filled="f" strokecolor="#231f20" strokeweight="1pt">
              <v:path arrowok="t"/>
            </v:shape>
            <v:shape id="_x0000_s1156" type="#_x0000_t75" alt="" style="position:absolute;left:6053;top:1173;width:335;height:237">
              <v:imagedata r:id="rId23" o:title=""/>
            </v:shape>
            <v:shape id="_x0000_s1157" alt="" style="position:absolute;left:6605;top:914;width:291;height:85" coordorigin="6606,914" coordsize="291,85" o:spt="100" adj="0,,0" path="m6679,952r-2,-15l6669,925r-12,-8l6643,914r-15,3l6616,925r-8,12l6606,952r2,16l6616,980r12,7l6642,990r15,-3l6669,980r8,-12l6679,952t217,8l6893,946r-7,-12l6874,926r-15,-3l6845,926r-12,8l6825,946r-3,14l6825,976r8,12l6844,996r15,3l6874,996r12,-8l6893,976r3,-16e" fillcolor="#231f20" stroked="f">
              <v:stroke joinstyle="round"/>
              <v:formulas/>
              <v:path arrowok="t" o:connecttype="segments"/>
            </v:shape>
            <v:shape id="_x0000_s1158" type="#_x0000_t75" alt="" style="position:absolute;left:3890;top:689;width:163;height:252">
              <v:imagedata r:id="rId24" o:title=""/>
            </v:shape>
            <v:rect id="_x0000_s1159" alt="" style="position:absolute;left:283;top:2178;width:7814;height:3042" fillcolor="#d5b2c1" stroked="f"/>
            <v:shape id="_x0000_s1160" alt="" style="position:absolute;left:5256;top:3278;width:605;height:605" coordorigin="5256,3278" coordsize="605,605" path="m5641,3278r-370,371l5260,3666r-4,19l5260,3704r11,18l5417,3868r17,11l5454,3883r19,-4l5490,3868r370,-371l5641,3278xe" fillcolor="#9a2568" stroked="f">
              <v:path arrowok="t"/>
            </v:shape>
            <v:shape id="_x0000_s1161" type="#_x0000_t75" alt="" style="position:absolute;left:5710;top:3169;width:255;height:255">
              <v:imagedata r:id="rId25" o:title=""/>
            </v:shape>
            <v:shape id="_x0000_s1162" alt="" style="position:absolute;left:6821;top:2920;width:566;height:1057" coordorigin="6822,2921" coordsize="566,1057" path="m7314,2921r-424,l6864,2927r-22,15l6827,2965r-5,26l6822,3907r5,27l6842,3956r22,16l6890,3978r424,l7341,3972r24,-16l7381,3934r6,-27l7387,2991r-6,-26l7365,2942r-24,-15l7314,2921xe" fillcolor="#454849" stroked="f">
              <v:path arrowok="t"/>
            </v:shape>
            <v:shape id="_x0000_s1163" alt="" style="position:absolute;left:6821;top:2920;width:566;height:1057" coordorigin="6822,2921" coordsize="566,1057" path="m7314,2921r-424,l6864,2927r-22,15l6827,2965r-5,26l6822,3907r5,27l6842,3956r22,16l6890,3978r424,l7341,3972r24,-16l7381,3934r6,-27l7387,2991r-6,-26l7365,2942r-24,-15l7314,2921xe" fillcolor="#9a2568" stroked="f">
              <v:path arrowok="t"/>
            </v:shape>
            <v:shape id="_x0000_s1164" alt="" style="position:absolute;left:6861;top:3052;width:486;height:888" coordorigin="6862,3052" coordsize="486,888" o:spt="100" adj="0,,0" path="m7143,3899r-3,-16l7131,3870r-13,-9l7102,3858r-16,3l7073,3870r-8,13l7062,3899r3,16l7073,3928r13,8l7102,3939r16,-3l7131,3928r9,-13l7143,3899t204,-847l6862,3052r,771l7347,3823r,-771e" stroked="f">
              <v:stroke joinstyle="round"/>
              <v:formulas/>
              <v:path arrowok="t" o:connecttype="segments"/>
            </v:shape>
            <v:line id="_x0000_s1165" alt="" style="position:absolute" from="6976,3001" to="7199,3001" strokecolor="white" strokeweight=".40286mm"/>
            <v:shape id="_x0000_s1166" type="#_x0000_t75" alt="" style="position:absolute;left:6913;top:3109;width:383;height:657">
              <v:imagedata r:id="rId26" o:title=""/>
            </v:shape>
            <v:rect id="_x0000_s1167" alt="" style="position:absolute;left:1350;top:3210;width:76;height:106" stroked="f"/>
            <v:rect id="_x0000_s1168" alt="" style="position:absolute;left:1350;top:3314;width:76;height:106" fillcolor="#b97794" stroked="f"/>
            <v:rect id="_x0000_s1169" alt="" style="position:absolute;left:1350;top:3418;width:76;height:106" fillcolor="#cb9db1" stroked="f"/>
            <v:rect id="_x0000_s1170" alt="" style="position:absolute;left:1350;top:3522;width:76;height:106" fillcolor="#b06588" stroked="f"/>
            <v:shape id="_x0000_s1171" alt="" style="position:absolute;left:700;top:3069;width:680;height:906" coordorigin="700,3069" coordsize="680,906" path="m1272,3069r-464,l766,3078r-34,23l709,3135r-9,42l700,3867r9,42l732,3943r34,23l808,3975r464,l1314,3966r34,-23l1371,3909r9,-42l1380,3177r-9,-42l1348,3101r-34,-23l1272,3069xe" fillcolor="#9a2568" stroked="f">
              <v:path arrowok="t"/>
            </v:shape>
            <v:line id="_x0000_s1172" alt="" style="position:absolute" from="899,3283" to="1208,3283" strokecolor="white" strokeweight="1.2217mm"/>
            <v:line id="_x0000_s1173" alt="" style="position:absolute" from="899,3395" to="1208,3395" strokecolor="white" strokeweight="1.2224mm"/>
            <v:line id="_x0000_s1174" alt="" style="position:absolute" from="899,3506" to="1208,3506" strokecolor="white" strokeweight="1.222mm"/>
            <v:shape id="_x0000_s1175" alt="" style="position:absolute;left:662;top:3174;width:108;height:696" coordorigin="662,3174" coordsize="108,696" o:spt="100" adj="0,,0" path="m770,3840r-9,-8l671,3832r-9,8l662,3861r9,9l761,3870r9,-9l770,3840t,-109l761,3722r-90,l662,3731r,21l671,3760r90,l770,3752r,-21m770,3621r-9,-8l671,3613r-9,8l662,3642r9,8l761,3650r9,-8l770,3621t,-109l761,3503r-90,l662,3512r,21l671,3541r90,l770,3533r,-21m770,3402r-9,-9l671,3393r-9,9l662,3423r9,8l761,3431r9,-8l770,3402t,-110l761,3284r-90,l662,3292r,21l671,3322r90,l770,3313r,-21m770,3183r-9,-9l671,3174r-9,9l662,3204r9,8l761,3212r9,-8l770,3183e" stroked="f">
              <v:stroke joinstyle="round"/>
              <v:formulas/>
              <v:path arrowok="t" o:connecttype="segments"/>
            </v:shape>
            <v:shape id="_x0000_s1176" alt="" style="position:absolute;left:803;top:3974;width:4;height:2" coordorigin="803,3974" coordsize="4,1" o:spt="100" adj="0,,0" path="m806,3975r,l806,3975r,xm803,3974r,l803,3974r,xe" fillcolor="#6d5844" stroked="f">
              <v:stroke joinstyle="round"/>
              <v:formulas/>
              <v:path arrowok="t" o:connecttype="segments"/>
            </v:shape>
            <v:line id="_x0000_s1177" alt="" style="position:absolute" from="899,3283" to="1061,3283" strokecolor="white" strokeweight="1.2217mm"/>
            <v:line id="_x0000_s1178" alt="" style="position:absolute" from="899,3395" to="1061,3395" strokecolor="white" strokeweight="1.2224mm"/>
            <v:line id="_x0000_s1179" alt="" style="position:absolute" from="899,3506" to="1061,3506" strokecolor="white" strokeweight="1.222mm"/>
            <v:shape id="_x0000_s1180" alt="" style="position:absolute;left:662;top:3174;width:108;height:696" coordorigin="662,3174" coordsize="108,696" o:spt="100" adj="0,,0" path="m770,3840r-9,-8l671,3832r-9,8l662,3861r9,9l761,3870r9,-9l770,3840t,-109l761,3722r-90,l662,3731r,21l671,3760r90,l770,3752r,-21m770,3621r-9,-8l671,3613r-9,8l662,3642r9,8l761,3650r9,-8l770,3621t,-109l761,3503r-90,l662,3512r,21l671,3541r90,l770,3533r,-21m770,3402r-9,-9l671,3393r-9,9l662,3423r9,8l761,3431r9,-8l770,3402t,-110l761,3284r-90,l662,3292r,21l671,3322r90,l770,3313r,-21m770,3183r-9,-9l671,3174r-9,9l662,3204r9,8l761,3212r9,-8l770,3183e" stroked="f">
              <v:stroke joinstyle="round"/>
              <v:formulas/>
              <v:path arrowok="t" o:connecttype="segments"/>
            </v:shape>
            <v:shape id="_x0000_s1181" alt="" style="position:absolute;left:3675;top:3412;width:559;height:559" coordorigin="3675,3412" coordsize="559,559" o:spt="100" adj="0,,0" path="m3815,3726r-24,l3785,3727r-5,l3780,3969r5,1l3791,3970r24,l3815,3726xm4117,3726r-23,l4094,3970r23,l4123,3970r6,-1l4129,3727r-6,l4117,3726xm3954,3412r-74,10l3813,3450r-56,44l3713,3550r-28,67l3675,3691r1,25l3679,3740r6,24l3692,3787r-7,14l3679,3816r-3,16l3675,3848r5,35l3695,3914r22,26l3745,3959r,-201l3715,3758r-2,-12l3711,3734r-1,-13l3710,3709r12,-77l3757,3565r53,-53l3877,3477r77,-12l4113,3465r-18,-15l4028,3422r-74,-10xm4164,3738r,221l4192,3940r22,-26l4228,3883r5,-35l4232,3832r-3,-16l4224,3801r-7,-14l4224,3764r1,-6l4193,3758r-8,-8l4174,3743r-10,-5xm3745,3738r-11,5l3724,3750r-9,8l3745,3758r,-20xm4113,3465r-159,l4031,3477r67,35l4151,3565r35,67l4198,3709r,12l4197,3734r-1,12l4193,3758r32,l4229,3740r3,-24l4233,3691r-10,-74l4195,3550r-43,-56l4113,3465xe" fillcolor="#9a2568" stroked="f">
              <v:stroke joinstyle="round"/>
              <v:formulas/>
              <v:path arrowok="t" o:connecttype="segments"/>
            </v:shape>
            <v:shape id="_x0000_s1182" type="#_x0000_t75" alt="" style="position:absolute;left:4183;top:3197;width:177;height:309">
              <v:imagedata r:id="rId27" o:title=""/>
            </v:shape>
            <v:shape id="_x0000_s1183" alt="" style="position:absolute;left:4277;top:3341;width:368;height:403" coordorigin="4278,3341" coordsize="368,403" o:spt="100" adj="0,,0" path="m4353,3626r-29,5l4300,3644r-17,18l4278,3685r5,23l4300,3726r24,13l4353,3744r29,-5l4406,3726r17,-18l4429,3685r,-2l4429,3678r,-37l4403,3641r-11,-6l4380,3630r-13,-3l4353,3626xm4570,3550r-30,5l4516,3567r-16,19l4494,3609r6,22l4516,3650r24,13l4570,3667r28,-4l4622,3651r16,-18l4645,3612r,-1l4645,3565r-25,l4609,3559r-12,-5l4584,3551r-14,-1xm4640,3341r-231,l4403,3347r,294l4429,3641r,-222l4645,3419r,-72l4640,3341xm4645,3419r-25,l4620,3565r25,l4645,3419xe" fillcolor="#9a2568" stroked="f">
              <v:stroke joinstyle="round"/>
              <v:formulas/>
              <v:path arrowok="t" o:connecttype="segments"/>
            </v:shape>
            <v:rect id="_x0000_s1184" alt="" style="position:absolute;left:2022;top:2651;width:910;height:1296" stroked="f"/>
            <v:line id="_x0000_s1185" alt="" style="position:absolute" from="2137,2867" to="2487,2867" strokecolor="#b06588" strokeweight="1.90817mm"/>
            <v:shape id="_x0000_s1186" alt="" style="position:absolute;left:2136;top:2959;width:681;height:319" coordorigin="2137,2959" coordsize="681,319" path="m2807,2959r-642,l2154,2962r-9,6l2139,2977r-2,11l2137,3247r2,11l2145,3268r9,7l2165,3277r642,l2818,3262r,-289l2807,2959xe" fillcolor="#cb9db1" stroked="f">
              <v:path arrowok="t"/>
            </v:shape>
            <v:shape id="_x0000_s1187" alt="" style="position:absolute;left:2136;top:3302;width:681;height:191" coordorigin="2137,3303" coordsize="681,191" o:spt="100" adj="0,,0" path="m2461,3314r-14,-11l2149,3303r-12,11l2137,3484r12,10l2447,3494r14,-10l2461,3314t357,l2807,3303r-298,l2500,3314r,170l2509,3494r298,l2818,3484r,-170e" fillcolor="#b97794" stroked="f">
              <v:stroke joinstyle="round"/>
              <v:formulas/>
              <v:path arrowok="t" o:connecttype="segments"/>
            </v:shape>
            <v:line id="_x0000_s1188" alt="" style="position:absolute" from="2500,3545" to="2818,3545" strokecolor="#e1c9d2" strokeweight=".44908mm"/>
            <v:line id="_x0000_s1189" alt="" style="position:absolute" from="2500,3592" to="2818,3592" strokecolor="#e1c9d2" strokeweight=".56128mm"/>
            <v:line id="_x0000_s1190" alt="" style="position:absolute" from="2500,3640" to="2818,3640" strokecolor="#e1c9d2" strokeweight=".44908mm"/>
            <v:line id="_x0000_s1191" alt="" style="position:absolute" from="2500,3685" to="2818,3685" strokecolor="#e1c9d2" strokeweight=".44908mm"/>
            <v:line id="_x0000_s1192" alt="" style="position:absolute" from="2500,3732" to="2671,3732" strokecolor="#e1c9d2" strokeweight=".56128mm"/>
            <v:line id="_x0000_s1193" alt="" style="position:absolute" from="2137,3545" to="2461,3545" strokecolor="#e1c9d2" strokeweight=".44908mm"/>
            <v:line id="_x0000_s1194" alt="" style="position:absolute" from="2137,3592" to="2461,3592" strokecolor="#e1c9d2" strokeweight=".56128mm"/>
            <v:line id="_x0000_s1195" alt="" style="position:absolute" from="2137,3640" to="2461,3640" strokecolor="#e1c9d2" strokeweight=".44908mm"/>
            <v:line id="_x0000_s1196" alt="" style="position:absolute" from="2137,3685" to="2461,3685" strokecolor="#e1c9d2" strokeweight=".44908mm"/>
            <v:line id="_x0000_s1197" alt="" style="position:absolute" from="2137,3732" to="2315,3732" strokecolor="#e1c9d2" strokeweight=".56128mm"/>
            <v:shape id="_x0000_s1198" alt="" style="position:absolute;left:2003;top:2599;width:951;height:1372" coordorigin="2003,2599" coordsize="951,1372" o:spt="100" adj="0,,0" path="m2880,2599r-803,l2048,2605r-23,16l2009,2644r-6,29l2003,3897r6,29l2025,3949r23,16l2077,3970r803,l2908,3965r24,-16l2937,3941r-459,l2460,3937r-16,-10l2434,3912r-4,-19l2434,3875r10,-15l2460,3849r18,-3l2953,3846r,-30l2050,3816r,-1063l2953,2753r,-63l2570,2690r-7,-7l2563,2683r-201,l2362,2665r202,l2570,2659r380,l2947,2644r-15,-23l2908,2605r-28,-6xm2953,3846r-475,l2497,3849r15,11l2522,3875r4,18l2522,3912r-10,15l2497,3937r-19,4l2937,3941r10,-15l2953,3897r,-51xm2953,2753r-46,l2907,3816r46,l2953,2753xm2950,2659r-363,l2594,2666r,17l2587,2690r366,l2953,2673r-3,-14xm2564,2665r-39,l2525,2683r38,l2563,2666r1,-1xe" fillcolor="#9a2568" stroked="f">
              <v:stroke joinstyle="round"/>
              <v:formulas/>
              <v:path arrowok="t" o:connecttype="segments"/>
            </v:shape>
            <v:line id="_x0000_s1199" alt="" style="position:absolute" from="7454,4492" to="7342,4366" strokecolor="#231f20" strokeweight="1pt"/>
            <v:shape id="_x0000_s1200" alt="" style="position:absolute;left:7389;top:4433;width:117;height:115" coordorigin="7389,4434" coordsize="117,115" path="m7506,4434r-117,103l7503,4548r3,-114xe" fillcolor="#231f20" stroked="f">
              <v:path arrowok="t"/>
            </v:shape>
            <v:line id="_x0000_s1201" alt="" style="position:absolute" from="6792,4486" to="6893,4366" strokecolor="#231f20" strokeweight="1pt"/>
            <v:shape id="_x0000_s1202" alt="" style="position:absolute;left:6738;top:4427;width:119;height:115" coordorigin="6738,4428" coordsize="119,115" path="m6738,4428r5,114l6857,4529,6738,4428xe" fillcolor="#231f20" stroked="f">
              <v:path arrowok="t"/>
            </v:shape>
            <v:shape id="_x0000_s1203" type="#_x0000_t75" alt="" style="position:absolute;left:7031;top:4189;width:90;height:140">
              <v:imagedata r:id="rId28" o:title=""/>
            </v:shape>
            <v:line id="_x0000_s1204" alt="" style="position:absolute" from="6714,4366" to="6989,4366" strokecolor="#231f20" strokeweight="1pt"/>
            <v:line id="_x0000_s1205" alt="" style="position:absolute" from="7079,4366" to="7483,4366" strokecolor="#231f20" strokeweight="1pt"/>
            <v:shape id="_x0000_s1206" type="#_x0000_t75" alt="" style="position:absolute;left:613;top:2383;width:120;height:221">
              <v:imagedata r:id="rId29" o:title=""/>
            </v:shape>
            <v:rect id="_x0000_s1207" alt="" style="position:absolute;left:419;top:2012;width:3788;height:434" fillcolor="#9a2568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8" type="#_x0000_t202" alt="" style="position:absolute;left:6533;top:1343;width:563;height:238;mso-wrap-style:square;v-text-anchor:top" filled="f" stroked="f">
              <v:textbox inset="0,0,0,0">
                <w:txbxContent>
                  <w:p w:rsidR="001C66D2" w:rsidRDefault="00D9762D">
                    <w:pPr>
                      <w:spacing w:before="11"/>
                      <w:rPr>
                        <w:sz w:val="19"/>
                      </w:rPr>
                    </w:pPr>
                    <w:r>
                      <w:rPr>
                        <w:color w:val="231F20"/>
                        <w:w w:val="105"/>
                        <w:sz w:val="19"/>
                      </w:rPr>
                      <w:t>Oméga</w:t>
                    </w:r>
                  </w:p>
                </w:txbxContent>
              </v:textbox>
            </v:shape>
            <v:shape id="_x0000_s1209" type="#_x0000_t202" alt="" style="position:absolute;left:6463;top:4970;width:1296;height:189;mso-wrap-style:square;v-text-anchor:top" filled="f" stroked="f">
              <v:textbox inset="0,0,0,0">
                <w:txbxContent>
                  <w:p w:rsidR="001C66D2" w:rsidRDefault="00D9762D">
                    <w:pPr>
                      <w:tabs>
                        <w:tab w:val="left" w:pos="996"/>
                      </w:tabs>
                      <w:spacing w:before="10"/>
                      <w:rPr>
                        <w:sz w:val="15"/>
                      </w:rPr>
                    </w:pPr>
                    <w:proofErr w:type="gramStart"/>
                    <w:r>
                      <w:rPr>
                        <w:color w:val="231F20"/>
                        <w:w w:val="115"/>
                        <w:sz w:val="15"/>
                      </w:rPr>
                      <w:t>grec</w:t>
                    </w:r>
                    <w:proofErr w:type="gramEnd"/>
                    <w:r>
                      <w:rPr>
                        <w:color w:val="231F20"/>
                        <w:w w:val="115"/>
                        <w:sz w:val="15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w w:val="115"/>
                        <w:sz w:val="15"/>
                      </w:rPr>
                      <w:t>grec</w:t>
                    </w:r>
                    <w:proofErr w:type="spellEnd"/>
                  </w:p>
                </w:txbxContent>
              </v:textbox>
            </v:shape>
            <v:shape id="_x0000_s1210" type="#_x0000_t202" alt="" style="position:absolute;left:6220;top:4151;width:1842;height:825;mso-wrap-style:square;v-text-anchor:top" filled="f" stroked="f">
              <v:textbox inset="0,0,0,0">
                <w:txbxContent>
                  <w:p w:rsidR="001C66D2" w:rsidRDefault="00D9762D">
                    <w:pPr>
                      <w:spacing w:line="194" w:lineRule="exact"/>
                      <w:ind w:right="74"/>
                      <w:jc w:val="center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color w:val="231F20"/>
                        <w:w w:val="105"/>
                        <w:sz w:val="17"/>
                      </w:rPr>
                      <w:t xml:space="preserve">Télé </w:t>
                    </w:r>
                    <w:proofErr w:type="spellStart"/>
                    <w:r>
                      <w:rPr>
                        <w:rFonts w:ascii="Arial" w:hAnsi="Arial"/>
                        <w:color w:val="231F20"/>
                        <w:w w:val="105"/>
                        <w:sz w:val="17"/>
                      </w:rPr>
                      <w:t>hone</w:t>
                    </w:r>
                    <w:proofErr w:type="spellEnd"/>
                  </w:p>
                  <w:p w:rsidR="001C66D2" w:rsidRDefault="001C66D2">
                    <w:pPr>
                      <w:spacing w:before="4"/>
                      <w:rPr>
                        <w:rFonts w:ascii="Times New Roman"/>
                        <w:sz w:val="23"/>
                      </w:rPr>
                    </w:pPr>
                  </w:p>
                  <w:p w:rsidR="001C66D2" w:rsidRDefault="00D9762D">
                    <w:pPr>
                      <w:ind w:right="8"/>
                      <w:jc w:val="center"/>
                      <w:rPr>
                        <w:sz w:val="15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/>
                        <w:color w:val="231F20"/>
                        <w:w w:val="110"/>
                        <w:sz w:val="15"/>
                      </w:rPr>
                      <w:t>τῆλε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color w:val="231F20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5"/>
                      </w:rPr>
                      <w:t>(</w:t>
                    </w:r>
                    <w:proofErr w:type="spellStart"/>
                    <w:r>
                      <w:rPr>
                        <w:color w:val="231F20"/>
                        <w:w w:val="110"/>
                        <w:sz w:val="15"/>
                      </w:rPr>
                      <w:t>tèlé</w:t>
                    </w:r>
                    <w:proofErr w:type="spellEnd"/>
                    <w:r>
                      <w:rPr>
                        <w:color w:val="231F20"/>
                        <w:w w:val="110"/>
                        <w:sz w:val="15"/>
                      </w:rPr>
                      <w:t xml:space="preserve">) = </w:t>
                    </w:r>
                    <w:proofErr w:type="spellStart"/>
                    <w:r>
                      <w:rPr>
                        <w:rFonts w:ascii="Arial" w:hAnsi="Arial"/>
                        <w:color w:val="231F20"/>
                        <w:w w:val="110"/>
                        <w:sz w:val="15"/>
                      </w:rPr>
                      <w:t>φωνὴ</w:t>
                    </w:r>
                    <w:proofErr w:type="spellEnd"/>
                    <w:r>
                      <w:rPr>
                        <w:rFonts w:ascii="Arial" w:hAnsi="Arial"/>
                        <w:color w:val="231F20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5"/>
                      </w:rPr>
                      <w:t>(</w:t>
                    </w:r>
                    <w:proofErr w:type="spellStart"/>
                    <w:r>
                      <w:rPr>
                        <w:color w:val="231F20"/>
                        <w:w w:val="110"/>
                        <w:sz w:val="15"/>
                      </w:rPr>
                      <w:t>phônè</w:t>
                    </w:r>
                    <w:proofErr w:type="spellEnd"/>
                    <w:r>
                      <w:rPr>
                        <w:color w:val="231F20"/>
                        <w:w w:val="110"/>
                        <w:sz w:val="15"/>
                      </w:rPr>
                      <w:t>)</w:t>
                    </w:r>
                  </w:p>
                  <w:p w:rsidR="001C66D2" w:rsidRDefault="00D9762D">
                    <w:pPr>
                      <w:tabs>
                        <w:tab w:val="left" w:pos="1021"/>
                      </w:tabs>
                      <w:spacing w:before="11"/>
                      <w:ind w:right="103"/>
                      <w:jc w:val="center"/>
                      <w:rPr>
                        <w:sz w:val="15"/>
                      </w:rPr>
                    </w:pPr>
                    <w:r>
                      <w:rPr>
                        <w:color w:val="231F20"/>
                        <w:w w:val="110"/>
                        <w:sz w:val="15"/>
                      </w:rPr>
                      <w:t xml:space="preserve">« </w:t>
                    </w:r>
                    <w:proofErr w:type="gramStart"/>
                    <w:r>
                      <w:rPr>
                        <w:color w:val="231F20"/>
                        <w:w w:val="110"/>
                        <w:sz w:val="15"/>
                      </w:rPr>
                      <w:t>au</w:t>
                    </w:r>
                    <w:proofErr w:type="gramEnd"/>
                    <w:r>
                      <w:rPr>
                        <w:color w:val="231F20"/>
                        <w:spacing w:val="-24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pacing w:val="3"/>
                        <w:w w:val="110"/>
                        <w:sz w:val="15"/>
                      </w:rPr>
                      <w:t>loin»</w:t>
                    </w:r>
                    <w:r>
                      <w:rPr>
                        <w:color w:val="231F20"/>
                        <w:spacing w:val="-4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5"/>
                      </w:rPr>
                      <w:t>en</w:t>
                    </w:r>
                    <w:r>
                      <w:rPr>
                        <w:color w:val="231F20"/>
                        <w:w w:val="110"/>
                        <w:sz w:val="15"/>
                      </w:rPr>
                      <w:tab/>
                      <w:t>=</w:t>
                    </w:r>
                    <w:r>
                      <w:rPr>
                        <w:color w:val="231F20"/>
                        <w:spacing w:val="-7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5"/>
                      </w:rPr>
                      <w:t>«</w:t>
                    </w:r>
                    <w:r>
                      <w:rPr>
                        <w:color w:val="231F20"/>
                        <w:spacing w:val="-22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5"/>
                      </w:rPr>
                      <w:t>voix</w:t>
                    </w:r>
                    <w:r>
                      <w:rPr>
                        <w:color w:val="231F20"/>
                        <w:spacing w:val="-2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5"/>
                      </w:rPr>
                      <w:t>»</w:t>
                    </w:r>
                    <w:r>
                      <w:rPr>
                        <w:color w:val="231F20"/>
                        <w:spacing w:val="-7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pacing w:val="-8"/>
                        <w:w w:val="110"/>
                        <w:sz w:val="15"/>
                      </w:rPr>
                      <w:t>en</w:t>
                    </w:r>
                  </w:p>
                </w:txbxContent>
              </v:textbox>
            </v:shape>
            <v:shape id="_x0000_s1211" type="#_x0000_t202" alt="" style="position:absolute;left:5149;top:4116;width:926;height:561;mso-wrap-style:square;v-text-anchor:top" filled="f" stroked="f">
              <v:textbox inset="0,0,0,0">
                <w:txbxContent>
                  <w:p w:rsidR="001C66D2" w:rsidRDefault="00D9762D">
                    <w:pPr>
                      <w:spacing w:line="252" w:lineRule="auto"/>
                      <w:ind w:right="11" w:firstLine="276"/>
                      <w:rPr>
                        <w:sz w:val="15"/>
                      </w:rPr>
                    </w:pPr>
                    <w:r>
                      <w:rPr>
                        <w:rFonts w:ascii="Arial" w:hAnsi="Arial"/>
                        <w:color w:val="231F20"/>
                        <w:w w:val="110"/>
                        <w:sz w:val="17"/>
                      </w:rPr>
                      <w:t xml:space="preserve">Giga </w:t>
                    </w:r>
                    <w:proofErr w:type="spellStart"/>
                    <w:r>
                      <w:rPr>
                        <w:rFonts w:ascii="Arial" w:hAnsi="Arial"/>
                        <w:color w:val="231F20"/>
                        <w:w w:val="110"/>
                        <w:sz w:val="15"/>
                      </w:rPr>
                      <w:t>γίγ</w:t>
                    </w:r>
                    <w:proofErr w:type="spellEnd"/>
                    <w:r>
                      <w:rPr>
                        <w:rFonts w:ascii="Arial" w:hAnsi="Arial"/>
                        <w:color w:val="231F20"/>
                        <w:w w:val="110"/>
                        <w:sz w:val="15"/>
                      </w:rPr>
                      <w:t>ας</w:t>
                    </w:r>
                    <w:r>
                      <w:rPr>
                        <w:rFonts w:ascii="Arial" w:hAnsi="Arial"/>
                        <w:color w:val="231F20"/>
                        <w:spacing w:val="-24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5"/>
                      </w:rPr>
                      <w:t>(gigas)</w:t>
                    </w:r>
                    <w:r>
                      <w:rPr>
                        <w:color w:val="231F20"/>
                        <w:spacing w:val="-16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pacing w:val="-18"/>
                        <w:w w:val="110"/>
                        <w:sz w:val="15"/>
                      </w:rPr>
                      <w:t xml:space="preserve">= </w:t>
                    </w:r>
                    <w:r>
                      <w:rPr>
                        <w:color w:val="231F20"/>
                        <w:w w:val="110"/>
                        <w:sz w:val="15"/>
                      </w:rPr>
                      <w:t>géant en</w:t>
                    </w:r>
                    <w:r>
                      <w:rPr>
                        <w:color w:val="231F20"/>
                        <w:spacing w:val="4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5"/>
                      </w:rPr>
                      <w:t>grec</w:t>
                    </w:r>
                  </w:p>
                </w:txbxContent>
              </v:textbox>
            </v:shape>
            <v:shape id="_x0000_s1212" type="#_x0000_t202" alt="" style="position:absolute;left:3328;top:4149;width:1377;height:744;mso-wrap-style:square;v-text-anchor:top" filled="f" stroked="f">
              <v:textbox inset="0,0,0,0">
                <w:txbxContent>
                  <w:p w:rsidR="001C66D2" w:rsidRDefault="00D9762D">
                    <w:pPr>
                      <w:spacing w:line="194" w:lineRule="exact"/>
                      <w:ind w:left="380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color w:val="231F20"/>
                        <w:sz w:val="17"/>
                      </w:rPr>
                      <w:t>Musique</w:t>
                    </w:r>
                  </w:p>
                  <w:p w:rsidR="001C66D2" w:rsidRDefault="00D9762D">
                    <w:pPr>
                      <w:spacing w:before="6" w:line="254" w:lineRule="auto"/>
                      <w:ind w:right="19" w:firstLine="162"/>
                      <w:rPr>
                        <w:sz w:val="15"/>
                      </w:rPr>
                    </w:pPr>
                    <w:r>
                      <w:rPr>
                        <w:color w:val="231F20"/>
                        <w:w w:val="110"/>
                        <w:sz w:val="15"/>
                      </w:rPr>
                      <w:t xml:space="preserve">= </w:t>
                    </w:r>
                    <w:proofErr w:type="spellStart"/>
                    <w:r>
                      <w:rPr>
                        <w:color w:val="231F20"/>
                        <w:w w:val="110"/>
                        <w:sz w:val="15"/>
                      </w:rPr>
                      <w:t>musica</w:t>
                    </w:r>
                    <w:proofErr w:type="spellEnd"/>
                    <w:r>
                      <w:rPr>
                        <w:color w:val="231F20"/>
                        <w:w w:val="110"/>
                        <w:sz w:val="15"/>
                      </w:rPr>
                      <w:t xml:space="preserve"> en latin </w:t>
                    </w:r>
                    <w:r>
                      <w:rPr>
                        <w:color w:val="231F20"/>
                        <w:w w:val="105"/>
                        <w:sz w:val="15"/>
                      </w:rPr>
                      <w:t xml:space="preserve">ou </w:t>
                    </w:r>
                    <w:proofErr w:type="spellStart"/>
                    <w:r>
                      <w:rPr>
                        <w:rFonts w:ascii="Arial" w:hAnsi="Arial"/>
                        <w:color w:val="231F20"/>
                        <w:w w:val="105"/>
                        <w:sz w:val="15"/>
                      </w:rPr>
                      <w:t>μουσική</w:t>
                    </w:r>
                    <w:proofErr w:type="spellEnd"/>
                    <w:r>
                      <w:rPr>
                        <w:rFonts w:ascii="Arial" w:hAnsi="Arial"/>
                        <w:color w:val="231F20"/>
                        <w:spacing w:val="-1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5"/>
                      </w:rPr>
                      <w:t>(</w:t>
                    </w:r>
                    <w:proofErr w:type="spellStart"/>
                    <w:r>
                      <w:rPr>
                        <w:color w:val="231F20"/>
                        <w:w w:val="105"/>
                        <w:sz w:val="15"/>
                      </w:rPr>
                      <w:t>mousikè</w:t>
                    </w:r>
                    <w:proofErr w:type="spellEnd"/>
                    <w:r>
                      <w:rPr>
                        <w:color w:val="231F20"/>
                        <w:w w:val="105"/>
                        <w:sz w:val="15"/>
                      </w:rPr>
                      <w:t>)</w:t>
                    </w:r>
                  </w:p>
                  <w:p w:rsidR="001C66D2" w:rsidRDefault="00D9762D">
                    <w:pPr>
                      <w:ind w:left="445"/>
                      <w:rPr>
                        <w:sz w:val="15"/>
                      </w:rPr>
                    </w:pPr>
                    <w:proofErr w:type="gramStart"/>
                    <w:r>
                      <w:rPr>
                        <w:color w:val="231F20"/>
                        <w:w w:val="115"/>
                        <w:sz w:val="15"/>
                      </w:rPr>
                      <w:t>en</w:t>
                    </w:r>
                    <w:proofErr w:type="gramEnd"/>
                    <w:r>
                      <w:rPr>
                        <w:color w:val="231F20"/>
                        <w:w w:val="115"/>
                        <w:sz w:val="15"/>
                      </w:rPr>
                      <w:t xml:space="preserve"> grec</w:t>
                    </w:r>
                  </w:p>
                </w:txbxContent>
              </v:textbox>
            </v:shape>
            <v:shape id="_x0000_s1213" type="#_x0000_t202" alt="" style="position:absolute;left:1977;top:4125;width:993;height:379;mso-wrap-style:square;v-text-anchor:top" filled="f" stroked="f">
              <v:textbox inset="0,0,0,0">
                <w:txbxContent>
                  <w:p w:rsidR="001C66D2" w:rsidRDefault="00D9762D">
                    <w:pPr>
                      <w:spacing w:line="194" w:lineRule="exact"/>
                      <w:ind w:right="17"/>
                      <w:jc w:val="center"/>
                      <w:rPr>
                        <w:rFonts w:ascii="Arial"/>
                        <w:sz w:val="17"/>
                      </w:rPr>
                    </w:pPr>
                    <w:proofErr w:type="gramStart"/>
                    <w:r>
                      <w:rPr>
                        <w:rFonts w:ascii="Arial"/>
                        <w:color w:val="231F20"/>
                        <w:w w:val="125"/>
                        <w:sz w:val="17"/>
                      </w:rPr>
                      <w:t>tablette</w:t>
                    </w:r>
                    <w:proofErr w:type="gramEnd"/>
                  </w:p>
                  <w:p w:rsidR="001C66D2" w:rsidRDefault="00D9762D">
                    <w:pPr>
                      <w:spacing w:before="6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color w:val="231F20"/>
                        <w:w w:val="115"/>
                        <w:sz w:val="15"/>
                      </w:rPr>
                      <w:t>= tabula en</w:t>
                    </w:r>
                    <w:r>
                      <w:rPr>
                        <w:color w:val="231F20"/>
                        <w:spacing w:val="-28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115"/>
                        <w:sz w:val="15"/>
                      </w:rPr>
                      <w:t>latin</w:t>
                    </w:r>
                  </w:p>
                </w:txbxContent>
              </v:textbox>
            </v:shape>
            <v:shape id="_x0000_s1214" type="#_x0000_t202" alt="" style="position:absolute;left:604;top:4149;width:900;height:744;mso-wrap-style:square;v-text-anchor:top" filled="f" stroked="f">
              <v:textbox inset="0,0,0,0">
                <w:txbxContent>
                  <w:p w:rsidR="001C66D2" w:rsidRDefault="00D9762D">
                    <w:pPr>
                      <w:spacing w:line="194" w:lineRule="exact"/>
                      <w:ind w:left="1" w:right="18"/>
                      <w:jc w:val="center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color w:val="231F20"/>
                        <w:w w:val="105"/>
                        <w:sz w:val="17"/>
                      </w:rPr>
                      <w:t>Agenda</w:t>
                    </w:r>
                  </w:p>
                  <w:p w:rsidR="001C66D2" w:rsidRDefault="00D9762D">
                    <w:pPr>
                      <w:spacing w:before="6" w:line="254" w:lineRule="auto"/>
                      <w:ind w:left="-1" w:right="18"/>
                      <w:jc w:val="center"/>
                      <w:rPr>
                        <w:sz w:val="15"/>
                      </w:rPr>
                    </w:pPr>
                    <w:r>
                      <w:rPr>
                        <w:color w:val="231F20"/>
                        <w:w w:val="110"/>
                        <w:sz w:val="15"/>
                      </w:rPr>
                      <w:t xml:space="preserve">= verbe </w:t>
                    </w:r>
                    <w:proofErr w:type="spellStart"/>
                    <w:r>
                      <w:rPr>
                        <w:color w:val="231F20"/>
                        <w:spacing w:val="-3"/>
                        <w:w w:val="110"/>
                        <w:sz w:val="15"/>
                      </w:rPr>
                      <w:t>agere</w:t>
                    </w:r>
                    <w:proofErr w:type="spellEnd"/>
                    <w:r>
                      <w:rPr>
                        <w:color w:val="231F20"/>
                        <w:spacing w:val="-3"/>
                        <w:w w:val="110"/>
                        <w:sz w:val="15"/>
                      </w:rPr>
                      <w:t xml:space="preserve">, </w:t>
                    </w:r>
                    <w:r>
                      <w:rPr>
                        <w:color w:val="231F20"/>
                        <w:w w:val="110"/>
                        <w:sz w:val="15"/>
                      </w:rPr>
                      <w:t>faire, agir en latin</w:t>
                    </w:r>
                  </w:p>
                </w:txbxContent>
              </v:textbox>
            </v:shape>
            <v:shape id="_x0000_s1215" type="#_x0000_t202" alt="" style="position:absolute;left:419;top:2178;width:3788;height:268;mso-wrap-style:square;v-text-anchor:top" filled="f" stroked="f">
              <v:textbox inset="0,0,0,0">
                <w:txbxContent>
                  <w:p w:rsidR="001C66D2" w:rsidRDefault="00D9762D">
                    <w:pPr>
                      <w:spacing w:line="157" w:lineRule="exact"/>
                      <w:ind w:left="256"/>
                      <w:rPr>
                        <w:rFonts w:ascii="Arial" w:hAnsi="Arial"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/>
                        <w:color w:val="FFFFFF"/>
                        <w:w w:val="105"/>
                        <w:sz w:val="20"/>
                      </w:rPr>
                      <w:t>aFIn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color w:val="FFFFFF"/>
                        <w:w w:val="105"/>
                        <w:sz w:val="20"/>
                      </w:rPr>
                      <w:t xml:space="preserve"> de connaitre L’origine des mots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115" alt="" style="position:absolute;margin-left:13.65pt;margin-top:427.6pt;width:391.2pt;height:153pt;z-index:251688960;mso-position-horizontal-relative:page;mso-position-vertical-relative:page" coordorigin="273,8552" coordsize="7824,3060">
            <v:rect id="_x0000_s1116" alt="" style="position:absolute;left:273;top:8734;width:7824;height:2877" fillcolor="#ffe0bf" stroked="f"/>
            <v:shape id="_x0000_s1117" type="#_x0000_t75" alt="" style="position:absolute;left:509;top:10756;width:264;height:242">
              <v:imagedata r:id="rId30" o:title=""/>
            </v:shape>
            <v:shape id="_x0000_s1118" alt="" style="position:absolute;left:780;top:9873;width:946;height:1382" coordorigin="781,9873" coordsize="946,1382" o:spt="100" adj="0,,0" path="m814,10966r-33,l781,10988r10,91l815,11157r43,60l922,11254r69,l1050,11229r42,-40l1121,11137r7,-20l918,11117r-53,-29l829,11034r-15,-68xm1690,11243r-98,l1638,11243r45,l1690,11243xm1426,10591r-166,l1292,10664r31,73l1355,10810r31,72l1418,10954r64,145l1546,11243r144,l1726,11240r-34,-74l1623,11017r-197,-426xm1460,9873r-62,32l1353,9962r-32,72l1297,10114r-38,152l1242,10338r-17,74l1208,10486r-17,74l1158,10708r-17,72l1124,10858r-21,81l1075,11013r-38,60l986,11110r-68,7l1128,11117r16,-43l1166,10996r20,-83l1204,10828r18,-85l1241,10663r19,-72l1426,10591r-44,-95l1347,10422r-34,-75l1334,10270r19,-79l1378,10117r37,-61l1471,10017r69,-6l1656,10011r-19,-47l1598,9912r-52,-33l1460,9873xm1656,10011r-116,l1593,10039r36,50l1649,10148r1,13l1652,10176r8,9l1679,10184r,-79l1664,10030r-8,-19xe" fillcolor="#f15a29" stroked="f">
              <v:stroke joinstyle="round"/>
              <v:formulas/>
              <v:path arrowok="t" o:connecttype="segments"/>
            </v:shape>
            <v:shape id="_x0000_s1119" type="#_x0000_t75" alt="" style="position:absolute;left:951;top:9453;width:698;height:661">
              <v:imagedata r:id="rId31" o:title=""/>
            </v:shape>
            <v:shape id="_x0000_s1120" type="#_x0000_t75" alt="" style="position:absolute;left:720;top:10919;width:123;height:118">
              <v:imagedata r:id="rId32" o:title=""/>
            </v:shape>
            <v:shape id="_x0000_s1121" type="#_x0000_t75" alt="" style="position:absolute;left:1532;top:11040;width:347;height:266">
              <v:imagedata r:id="rId33" o:title=""/>
            </v:shape>
            <v:shape id="_x0000_s1122" alt="" style="position:absolute;left:1821;top:9383;width:1060;height:1060" coordorigin="1821,9384" coordsize="1060,1060" path="m2348,9384r-68,4l2213,9402r-66,22l2084,9456r-59,40l1971,9544r-46,54l1888,9656r-29,62l1838,9782r-13,67l1821,9917r5,68l1839,10052r23,65l1893,10180r40,60l1982,10294r53,45l2093,10377r62,29l2220,10427r66,13l2354,10444r68,-5l2489,10425r66,-22l2618,10372r59,-41l2731,10283r46,-53l2814,10171r30,-61l2865,10045r12,-67l2881,9911r-5,-68l2863,9776r-22,-66l2809,9647r-40,-60l2721,9534r-54,-46l2609,9450r-62,-29l2482,9400r-66,-12l2348,9384xe" fillcolor="#fab998" stroked="f">
              <v:path arrowok="t"/>
            </v:shape>
            <v:shape id="_x0000_s1123" type="#_x0000_t75" alt="" style="position:absolute;left:1844;top:10271;width:241;height:154">
              <v:imagedata r:id="rId34" o:title=""/>
            </v:shape>
            <v:shape id="_x0000_s1124" alt="" style="position:absolute;left:3391;top:9159;width:1825;height:1347" coordorigin="3391,9160" coordsize="1825,1347" o:spt="100" adj="0,,0" path="m5216,10366r-1825,l3391,10507r1825,l5216,10366xm3959,9703r-481,l3429,9995r,371l5162,10366r,l3922,10366r,-72l3482,10294r,-89l3922,10205r,-52l3482,10153r,-89l3922,10064r,-65l3820,9999r,-182l3959,9703xm4288,9616r-327,255l3921,9871r,54l3954,9925r,441l5162,10366r,l4028,10366r,-441l4059,9925r,-21l4672,9904r,-39l4627,9865r-16,-11l4294,9854r-24,-5l4249,9835r-14,-21l4230,9789r5,-24l4249,9744r21,-14l4294,9725r143,l4288,9616xm4519,9962r-459,l4060,10366r459,l4519,9962xm4643,9919r-88,l4555,10366r88,l4643,9919xm4702,9923r,35l4673,9958r,408l5162,10366r,-81l4703,10285r,-89l5162,10196r,-53l4703,10143r,-88l5162,10055r,-60l4800,9995r-98,-72xm3711,10205r-67,l3644,10294r67,l3711,10205xm3922,10205r-50,l3872,10294r50,l3922,10205xm4931,10196r-67,l4864,10285r67,l4931,10196xm5162,10196r-69,l5093,10285r69,l5162,10196xm3711,10064r-67,l3644,10153r67,l3711,10064xm3922,10064r-49,l3873,10153r49,l3922,10064xm4931,10055r-67,l4864,10143r67,l4931,10055xm5162,10055r-69,l5093,10143r69,l5162,10055xm3889,9942r-69,57l3922,9999r,-35l3889,9964r,-22xm5114,9703r-465,l4800,9816r,179l5162,9995r-48,-292xm4280,9472r-428,351l3852,9925r432,-359l4426,9566r-98,-73l4280,9493r,-21xm4426,9566r-142,l4769,9925r,-102l4426,9566xm4672,9904r-137,l4535,9919r137,l4672,9904xm4437,9725r-143,l4319,9730r21,14l4354,9765r5,24l4354,9814r-14,21l4319,9849r-25,5l4611,9854,4437,9725xm4290,9464r-10,8l4280,9493r10,-29xm4290,9464r,l4280,9493r20,l4290,9464xm4290,9464r10,29l4300,9472r-10,-8xm4300,9472r,21l4328,9493r-28,-21xm4590,9160r-310,l4280,9472r10,-8l4300,9464r,-86l4590,9378r,-218xm4300,9464r-10,l4300,9472r,-8xe" fillcolor="#f15a29" stroked="f">
              <v:stroke joinstyle="round"/>
              <v:formulas/>
              <v:path arrowok="t" o:connecttype="segments"/>
            </v:shape>
            <v:rect id="_x0000_s1125" alt="" style="position:absolute;left:4300;top:9173;width:92;height:192" fillcolor="#0b4f9f" stroked="f"/>
            <v:rect id="_x0000_s1126" alt="" style="position:absolute;left:4484;top:9173;width:92;height:192" fillcolor="#ef3e33" stroked="f"/>
            <v:rect id="_x0000_s1127" alt="" style="position:absolute;left:4392;top:9173;width:92;height:192" stroked="f"/>
            <v:shape id="_x0000_s1128" type="#_x0000_t75" alt="" style="position:absolute;left:4053;top:10709;width:90;height:140">
              <v:imagedata r:id="rId28" o:title=""/>
            </v:shape>
            <v:shape id="_x0000_s1129" alt="" style="position:absolute;left:1340;top:9314;width:5891;height:1204" coordorigin="1340,9314" coordsize="5891,1204" o:spt="100" adj="0,,0" path="m1416,9915r-5,-15l1402,9888r-13,-8l1375,9879r-15,4l1348,9892r-7,13l1340,9919r4,15l1354,9947r13,7l1381,9955r15,-4l1407,9942r7,-12l1416,9915t199,-84l1610,9816r-9,-12l1588,9797r-14,-2l1559,9799r-12,9l1541,9821r-2,14l1543,9850r10,13l1566,9870r14,1l1595,9867r11,-9l1613,9846r2,-15m7041,9492r-44,-43l6997,9497r-248,248l6624,9620r153,-38l6815,9573r3,-2l6822,9567r2,-3l6869,9381r3,-9l6997,9497r,-48l6920,9372r-57,-58l6852,9314r-18,19l6834,9381r-40,161l6633,9582r201,-201l6834,9333r-267,267l6567,9611r168,169l6634,9780r-11,31l6898,9811r-11,-31l6764,9780r34,-35l7041,9503r,-11m7230,9906r-10,-20l7178,9801r,137l7178,10466r-836,l6342,9938r836,l7178,9801r-64,-128l6892,9673r-53,53l7082,9726r80,160l6358,9886r80,-160l6655,9726r-52,-53l6406,9673r-116,233l6290,10518r940,l7230,10466r,-528l7230,9906e" fillcolor="#f15a29" stroked="f">
              <v:stroke joinstyle="round"/>
              <v:formulas/>
              <v:path arrowok="t" o:connecttype="segments"/>
            </v:shape>
            <v:shape id="_x0000_s1130" type="#_x0000_t75" alt="" style="position:absolute;left:6484;top:9951;width:578;height:487">
              <v:imagedata r:id="rId35" o:title=""/>
            </v:shape>
            <v:line id="_x0000_s1131" alt="" style="position:absolute" from="6454,11027" to="6555,10908" strokecolor="#231f20" strokeweight="1pt"/>
            <v:shape id="_x0000_s1132" alt="" style="position:absolute;left:6400;top:10969;width:119;height:115" coordorigin="6401,10969" coordsize="119,115" path="m6401,10969r5,115l6519,11070r-118,-101xe" fillcolor="#231f20" stroked="f">
              <v:path arrowok="t"/>
            </v:shape>
            <v:line id="_x0000_s1133" alt="" style="position:absolute" from="6319,10908" to="6693,10908" strokecolor="#231f20" strokeweight="1pt"/>
            <v:line id="_x0000_s1134" alt="" style="position:absolute" from="7135,11034" to="7023,10908" strokecolor="#231f20" strokeweight="1pt"/>
            <v:shape id="_x0000_s1135" alt="" style="position:absolute;left:7070;top:10975;width:117;height:115" coordorigin="7070,10975" coordsize="117,115" path="m7187,10975r-117,104l7184,11090r3,-115xe" fillcolor="#231f20" stroked="f">
              <v:path arrowok="t"/>
            </v:shape>
            <v:line id="_x0000_s1136" alt="" style="position:absolute" from="6760,10908" to="7164,10908" strokecolor="#231f20" strokeweight="1pt"/>
            <v:shape id="_x0000_s1137" type="#_x0000_t75" alt="" style="position:absolute;left:613;top:8922;width:120;height:221">
              <v:imagedata r:id="rId36" o:title=""/>
            </v:shape>
            <v:rect id="_x0000_s1138" alt="" style="position:absolute;left:419;top:8551;width:3808;height:434" fillcolor="#f15a29" stroked="f"/>
            <v:shape id="_x0000_s1139" type="#_x0000_t75" alt="" style="position:absolute;left:640;top:8698;width:100;height:160">
              <v:imagedata r:id="rId37" o:title=""/>
            </v:shape>
            <v:shape id="_x0000_s1140" type="#_x0000_t75" alt="" style="position:absolute;left:1996;top:8698;width:100;height:160">
              <v:imagedata r:id="rId37" o:title=""/>
            </v:shape>
            <v:shape id="_x0000_s1141" type="#_x0000_t202" alt="" style="position:absolute;left:5537;top:11151;width:2438;height:372;mso-wrap-style:square;v-text-anchor:top" filled="f" stroked="f">
              <v:textbox inset="0,0,0,0">
                <w:txbxContent>
                  <w:p w:rsidR="001C66D2" w:rsidRDefault="00D9762D">
                    <w:pPr>
                      <w:tabs>
                        <w:tab w:val="left" w:pos="1287"/>
                      </w:tabs>
                      <w:spacing w:before="10"/>
                      <w:ind w:left="17"/>
                      <w:rPr>
                        <w:sz w:val="15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/>
                        <w:color w:val="231F20"/>
                        <w:w w:val="110"/>
                        <w:sz w:val="15"/>
                      </w:rPr>
                      <w:t>δῆμος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color w:val="231F20"/>
                        <w:spacing w:val="-16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w w:val="110"/>
                        <w:sz w:val="15"/>
                      </w:rPr>
                      <w:t>(</w:t>
                    </w:r>
                    <w:proofErr w:type="spellStart"/>
                    <w:r>
                      <w:rPr>
                        <w:color w:val="231F20"/>
                        <w:w w:val="110"/>
                        <w:sz w:val="15"/>
                      </w:rPr>
                      <w:t>demos</w:t>
                    </w:r>
                    <w:proofErr w:type="spellEnd"/>
                    <w:r>
                      <w:rPr>
                        <w:color w:val="231F20"/>
                        <w:w w:val="110"/>
                        <w:sz w:val="15"/>
                      </w:rPr>
                      <w:t>)</w:t>
                    </w:r>
                    <w:r>
                      <w:rPr>
                        <w:color w:val="231F20"/>
                        <w:spacing w:val="-14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5"/>
                      </w:rPr>
                      <w:t>=</w:t>
                    </w:r>
                    <w:r>
                      <w:rPr>
                        <w:color w:val="231F20"/>
                        <w:w w:val="110"/>
                        <w:sz w:val="15"/>
                      </w:rPr>
                      <w:tab/>
                    </w:r>
                    <w:proofErr w:type="spellStart"/>
                    <w:r>
                      <w:rPr>
                        <w:rFonts w:ascii="Arial" w:hAnsi="Arial"/>
                        <w:color w:val="231F20"/>
                        <w:w w:val="110"/>
                        <w:sz w:val="15"/>
                      </w:rPr>
                      <w:t>Κράτος</w:t>
                    </w:r>
                    <w:proofErr w:type="spellEnd"/>
                    <w:r>
                      <w:rPr>
                        <w:rFonts w:ascii="Arial" w:hAnsi="Arial"/>
                        <w:color w:val="231F20"/>
                        <w:spacing w:val="-33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5"/>
                      </w:rPr>
                      <w:t>(</w:t>
                    </w:r>
                    <w:proofErr w:type="spellStart"/>
                    <w:r>
                      <w:rPr>
                        <w:color w:val="231F20"/>
                        <w:w w:val="110"/>
                        <w:sz w:val="15"/>
                      </w:rPr>
                      <w:t>kratos</w:t>
                    </w:r>
                    <w:proofErr w:type="spellEnd"/>
                    <w:r>
                      <w:rPr>
                        <w:color w:val="231F20"/>
                        <w:w w:val="110"/>
                        <w:sz w:val="15"/>
                      </w:rPr>
                      <w:t>)</w:t>
                    </w:r>
                    <w:r>
                      <w:rPr>
                        <w:color w:val="231F20"/>
                        <w:spacing w:val="-25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5"/>
                      </w:rPr>
                      <w:t>=</w:t>
                    </w:r>
                  </w:p>
                  <w:p w:rsidR="001C66D2" w:rsidRDefault="00D9762D">
                    <w:pPr>
                      <w:spacing w:before="10"/>
                      <w:rPr>
                        <w:sz w:val="15"/>
                      </w:rPr>
                    </w:pPr>
                    <w:r>
                      <w:rPr>
                        <w:color w:val="231F20"/>
                        <w:w w:val="110"/>
                        <w:sz w:val="15"/>
                      </w:rPr>
                      <w:t xml:space="preserve">« </w:t>
                    </w:r>
                    <w:proofErr w:type="gramStart"/>
                    <w:r>
                      <w:rPr>
                        <w:color w:val="231F20"/>
                        <w:w w:val="110"/>
                        <w:sz w:val="15"/>
                      </w:rPr>
                      <w:t>peuple</w:t>
                    </w:r>
                    <w:proofErr w:type="gramEnd"/>
                    <w:r>
                      <w:rPr>
                        <w:color w:val="231F20"/>
                        <w:w w:val="110"/>
                        <w:sz w:val="15"/>
                      </w:rPr>
                      <w:t xml:space="preserve"> » en grec    « pouvoir » en</w:t>
                    </w:r>
                    <w:r>
                      <w:rPr>
                        <w:color w:val="231F20"/>
                        <w:spacing w:val="-19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5"/>
                      </w:rPr>
                      <w:t>grec</w:t>
                    </w:r>
                  </w:p>
                </w:txbxContent>
              </v:textbox>
            </v:shape>
            <v:shape id="_x0000_s1142" type="#_x0000_t202" alt="" style="position:absolute;left:6322;top:10683;width:895;height:195;mso-wrap-style:square;v-text-anchor:top" filled="f" stroked="f">
              <v:textbox inset="0,0,0,0">
                <w:txbxContent>
                  <w:p w:rsidR="001C66D2" w:rsidRDefault="00D9762D">
                    <w:pPr>
                      <w:spacing w:line="194" w:lineRule="exact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color w:val="231F20"/>
                        <w:sz w:val="17"/>
                      </w:rPr>
                      <w:t>Démocratie</w:t>
                    </w:r>
                  </w:p>
                </w:txbxContent>
              </v:textbox>
            </v:shape>
            <v:shape id="_x0000_s1143" type="#_x0000_t202" alt="" style="position:absolute;left:3405;top:10671;width:1830;height:744;mso-wrap-style:square;v-text-anchor:top" filled="f" stroked="f">
              <v:textbox inset="0,0,0,0">
                <w:txbxContent>
                  <w:p w:rsidR="001C66D2" w:rsidRDefault="00D9762D">
                    <w:pPr>
                      <w:spacing w:line="194" w:lineRule="exact"/>
                      <w:ind w:right="18"/>
                      <w:jc w:val="center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color w:val="231F20"/>
                        <w:sz w:val="17"/>
                      </w:rPr>
                      <w:t xml:space="preserve">Ré </w:t>
                    </w:r>
                    <w:proofErr w:type="spellStart"/>
                    <w:r>
                      <w:rPr>
                        <w:rFonts w:ascii="Arial" w:hAnsi="Arial"/>
                        <w:color w:val="231F20"/>
                        <w:sz w:val="17"/>
                      </w:rPr>
                      <w:t>ublique</w:t>
                    </w:r>
                    <w:proofErr w:type="spellEnd"/>
                  </w:p>
                  <w:p w:rsidR="001C66D2" w:rsidRDefault="00D9762D">
                    <w:pPr>
                      <w:spacing w:before="6" w:line="254" w:lineRule="auto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color w:val="231F20"/>
                        <w:w w:val="110"/>
                        <w:sz w:val="15"/>
                      </w:rPr>
                      <w:t xml:space="preserve">= </w:t>
                    </w:r>
                    <w:proofErr w:type="spellStart"/>
                    <w:r>
                      <w:rPr>
                        <w:color w:val="231F20"/>
                        <w:w w:val="110"/>
                        <w:sz w:val="15"/>
                      </w:rPr>
                      <w:t>Res</w:t>
                    </w:r>
                    <w:proofErr w:type="spellEnd"/>
                    <w:r>
                      <w:rPr>
                        <w:color w:val="231F20"/>
                        <w:w w:val="110"/>
                        <w:sz w:val="15"/>
                      </w:rPr>
                      <w:t xml:space="preserve"> publica en latin (chose publique, État, gouvernement, politique)</w:t>
                    </w:r>
                  </w:p>
                </w:txbxContent>
              </v:textbox>
            </v:shape>
            <v:shape id="_x0000_s1144" type="#_x0000_t202" alt="" style="position:absolute;left:2010;top:9565;width:705;height:744;mso-wrap-style:square;v-text-anchor:top" filled="f" stroked="f">
              <v:textbox inset="0,0,0,0">
                <w:txbxContent>
                  <w:p w:rsidR="001C66D2" w:rsidRDefault="00D9762D">
                    <w:pPr>
                      <w:spacing w:line="194" w:lineRule="exact"/>
                      <w:ind w:left="89" w:right="107"/>
                      <w:jc w:val="center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color w:val="231F20"/>
                        <w:w w:val="110"/>
                        <w:sz w:val="17"/>
                      </w:rPr>
                      <w:t>École</w:t>
                    </w:r>
                  </w:p>
                  <w:p w:rsidR="001C66D2" w:rsidRDefault="00D9762D">
                    <w:pPr>
                      <w:spacing w:before="6" w:line="254" w:lineRule="auto"/>
                      <w:ind w:right="18" w:firstLine="42"/>
                      <w:jc w:val="center"/>
                      <w:rPr>
                        <w:sz w:val="15"/>
                      </w:rPr>
                    </w:pPr>
                    <w:r>
                      <w:rPr>
                        <w:color w:val="231F20"/>
                        <w:w w:val="110"/>
                        <w:sz w:val="15"/>
                      </w:rPr>
                      <w:t xml:space="preserve">= </w:t>
                    </w:r>
                    <w:proofErr w:type="spellStart"/>
                    <w:r>
                      <w:rPr>
                        <w:rFonts w:ascii="Arial" w:hAnsi="Arial"/>
                        <w:color w:val="231F20"/>
                        <w:w w:val="110"/>
                        <w:sz w:val="15"/>
                      </w:rPr>
                      <w:t>σχολή</w:t>
                    </w:r>
                    <w:proofErr w:type="spellEnd"/>
                    <w:r>
                      <w:rPr>
                        <w:rFonts w:ascii="Arial" w:hAnsi="Arial"/>
                        <w:color w:val="231F20"/>
                        <w:w w:val="110"/>
                        <w:sz w:val="15"/>
                      </w:rPr>
                      <w:t xml:space="preserve"> (</w:t>
                    </w:r>
                    <w:proofErr w:type="spellStart"/>
                    <w:r>
                      <w:rPr>
                        <w:color w:val="231F20"/>
                        <w:w w:val="110"/>
                        <w:sz w:val="15"/>
                      </w:rPr>
                      <w:t>scholê</w:t>
                    </w:r>
                    <w:proofErr w:type="spellEnd"/>
                    <w:r>
                      <w:rPr>
                        <w:color w:val="231F20"/>
                        <w:w w:val="110"/>
                        <w:sz w:val="15"/>
                      </w:rPr>
                      <w:t>) en grec</w:t>
                    </w:r>
                  </w:p>
                </w:txbxContent>
              </v:textbox>
            </v:shape>
            <v:shape id="_x0000_s1145" type="#_x0000_t202" alt="" style="position:absolute;left:419;top:8734;width:3808;height:251;mso-wrap-style:square;v-text-anchor:top" filled="f" stroked="f">
              <v:textbox inset="0,0,0,0">
                <w:txbxContent>
                  <w:p w:rsidR="001C66D2" w:rsidRDefault="00D9762D">
                    <w:pPr>
                      <w:spacing w:line="146" w:lineRule="exact"/>
                      <w:ind w:left="320"/>
                      <w:rPr>
                        <w:rFonts w:ascii="Arial" w:hAnsi="Arial"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/>
                        <w:color w:val="FFFFFF"/>
                        <w:w w:val="105"/>
                        <w:sz w:val="20"/>
                      </w:rPr>
                      <w:t>our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color w:val="FFFFFF"/>
                        <w:w w:val="105"/>
                        <w:sz w:val="20"/>
                      </w:rPr>
                      <w:t xml:space="preserve"> mieux com rendre notre société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114" type="#_x0000_t136" alt="" style="position:absolute;margin-left:222.25pt;margin-top:41.9pt;width:71.35pt;height:15.8pt;rotation:2;z-index:251689984;mso-wrap-edited:f;mso-width-percent:0;mso-height-percent:0;mso-position-horizontal-relative:page;mso-position-vertical-relative:page;mso-width-percent:0;mso-height-percent:0" fillcolor="#231f20" stroked="f">
            <o:extrusion v:ext="view" autorotationcenter="t"/>
            <v:textpath style="font-family:&quot;&amp;quot&quot;;font-size:15pt;v-text-kern:t;mso-text-shadow:auto" string="ourquoi ?"/>
            <w10:wrap anchorx="page" anchory="page"/>
          </v:shape>
        </w:pict>
      </w:r>
      <w:r>
        <w:pict>
          <v:shape id="_x0000_s1113" type="#_x0000_t202" alt="" style="position:absolute;margin-left:408.5pt;margin-top:545.3pt;width:7.5pt;height:32.95pt;z-index:251691008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:rsidR="001C66D2" w:rsidRDefault="00D9762D">
                  <w:pPr>
                    <w:spacing w:before="21"/>
                    <w:ind w:left="20"/>
                    <w:rPr>
                      <w:rFonts w:ascii="Calibri" w:hAnsi="Calibri"/>
                      <w:sz w:val="9"/>
                    </w:rPr>
                  </w:pPr>
                  <w:r>
                    <w:rPr>
                      <w:rFonts w:ascii="Calibri" w:hAnsi="Calibri"/>
                      <w:color w:val="231F20"/>
                      <w:w w:val="95"/>
                      <w:sz w:val="9"/>
                    </w:rPr>
                    <w:t>©</w:t>
                  </w:r>
                  <w:r>
                    <w:rPr>
                      <w:rFonts w:ascii="Calibri" w:hAnsi="Calibri"/>
                      <w:color w:val="231F20"/>
                      <w:spacing w:val="-13"/>
                      <w:w w:val="95"/>
                      <w:sz w:val="9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color w:val="231F20"/>
                      <w:w w:val="95"/>
                      <w:sz w:val="9"/>
                    </w:rPr>
                    <w:t>Pixabay</w:t>
                  </w:r>
                  <w:proofErr w:type="spellEnd"/>
                  <w:r>
                    <w:rPr>
                      <w:rFonts w:ascii="Calibri" w:hAnsi="Calibri"/>
                      <w:color w:val="231F20"/>
                      <w:w w:val="95"/>
                      <w:sz w:val="9"/>
                    </w:rPr>
                    <w:t>,</w:t>
                  </w:r>
                  <w:r>
                    <w:rPr>
                      <w:rFonts w:ascii="Calibri" w:hAnsi="Calibri"/>
                      <w:color w:val="231F20"/>
                      <w:spacing w:val="-12"/>
                      <w:w w:val="95"/>
                      <w:sz w:val="9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color w:val="231F20"/>
                      <w:w w:val="95"/>
                      <w:sz w:val="9"/>
                    </w:rPr>
                    <w:t>Freepik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12" type="#_x0000_t136" alt="" style="position:absolute;margin-left:37.5pt;margin-top:521.85pt;width:30.3pt;height:9.6pt;rotation:284;z-index:251692032;mso-wrap-edited:f;mso-width-percent:0;mso-height-percent:0;mso-position-horizontal-relative:page;mso-position-vertical-relative:page;mso-width-percent:0;mso-height-percent:0" fillcolor="#231f20" stroked="f">
            <o:extrusion v:ext="view" autorotationcenter="t"/>
            <v:textpath style="font-family:&quot;&amp;quot&quot;;font-size:9pt;v-text-kern:t;mso-text-shadow:auto" string="Lambda"/>
            <w10:wrap anchorx="page" anchory="page"/>
          </v:shape>
        </w:pict>
      </w:r>
      <w:r>
        <w:pict>
          <v:shape id="_x0000_s1111" type="#_x0000_t136" alt="" style="position:absolute;margin-left:15.2pt;margin-top:21.85pt;width:158.05pt;height:27.15pt;rotation:353;z-index:251693056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&amp;quot&quot;;font-size:27pt;v-text-kern:t;mso-text-shadow:auto" string="Faire du latin,"/>
            <w10:wrap anchorx="page" anchory="page"/>
          </v:shape>
        </w:pict>
      </w:r>
      <w:r>
        <w:pict>
          <v:shape id="_x0000_s1110" type="#_x0000_t136" alt="" style="position:absolute;margin-left:31.85pt;margin-top:45.45pt;width:166.85pt;height:27.15pt;rotation:353;z-index:251694080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&amp;quot&quot;;font-size:27pt;v-text-kern:t;mso-text-shadow:auto" string="faire du grec..."/>
            <w10:wrap anchorx="page" anchory="page"/>
          </v:shape>
        </w:pict>
      </w:r>
    </w:p>
    <w:p w:rsidR="001C66D2" w:rsidRDefault="001C66D2">
      <w:pPr>
        <w:pStyle w:val="Corpsdetexte"/>
        <w:rPr>
          <w:rFonts w:ascii="Times New Roman"/>
          <w:b w:val="0"/>
          <w:sz w:val="20"/>
        </w:rPr>
      </w:pPr>
    </w:p>
    <w:p w:rsidR="001C66D2" w:rsidRDefault="001C66D2">
      <w:pPr>
        <w:pStyle w:val="Corpsdetexte"/>
        <w:rPr>
          <w:rFonts w:ascii="Times New Roman"/>
          <w:b w:val="0"/>
          <w:sz w:val="20"/>
        </w:rPr>
      </w:pPr>
    </w:p>
    <w:p w:rsidR="001C66D2" w:rsidRDefault="001C66D2">
      <w:pPr>
        <w:pStyle w:val="Corpsdetexte"/>
        <w:rPr>
          <w:rFonts w:ascii="Times New Roman"/>
          <w:b w:val="0"/>
          <w:sz w:val="20"/>
        </w:rPr>
      </w:pPr>
    </w:p>
    <w:p w:rsidR="001C66D2" w:rsidRDefault="001C66D2">
      <w:pPr>
        <w:pStyle w:val="Corpsdetexte"/>
        <w:rPr>
          <w:rFonts w:ascii="Times New Roman"/>
          <w:b w:val="0"/>
          <w:sz w:val="20"/>
        </w:rPr>
      </w:pPr>
    </w:p>
    <w:p w:rsidR="001C66D2" w:rsidRDefault="001C66D2">
      <w:pPr>
        <w:pStyle w:val="Corpsdetexte"/>
        <w:rPr>
          <w:rFonts w:ascii="Times New Roman"/>
          <w:b w:val="0"/>
          <w:sz w:val="20"/>
        </w:rPr>
      </w:pPr>
    </w:p>
    <w:p w:rsidR="001C66D2" w:rsidRDefault="001C66D2">
      <w:pPr>
        <w:pStyle w:val="Corpsdetexte"/>
        <w:rPr>
          <w:rFonts w:ascii="Times New Roman"/>
          <w:b w:val="0"/>
          <w:sz w:val="20"/>
        </w:rPr>
      </w:pPr>
    </w:p>
    <w:p w:rsidR="001C66D2" w:rsidRDefault="001C66D2">
      <w:pPr>
        <w:pStyle w:val="Corpsdetexte"/>
        <w:rPr>
          <w:rFonts w:ascii="Times New Roman"/>
          <w:b w:val="0"/>
          <w:sz w:val="20"/>
        </w:rPr>
      </w:pPr>
    </w:p>
    <w:p w:rsidR="001C66D2" w:rsidRDefault="001C66D2">
      <w:pPr>
        <w:pStyle w:val="Corpsdetexte"/>
        <w:rPr>
          <w:rFonts w:ascii="Times New Roman"/>
          <w:b w:val="0"/>
          <w:sz w:val="20"/>
        </w:rPr>
      </w:pPr>
    </w:p>
    <w:p w:rsidR="001C66D2" w:rsidRDefault="001C66D2">
      <w:pPr>
        <w:pStyle w:val="Corpsdetexte"/>
        <w:rPr>
          <w:rFonts w:ascii="Times New Roman"/>
          <w:b w:val="0"/>
          <w:sz w:val="20"/>
        </w:rPr>
      </w:pPr>
    </w:p>
    <w:p w:rsidR="001C66D2" w:rsidRDefault="001C66D2">
      <w:pPr>
        <w:pStyle w:val="Corpsdetexte"/>
        <w:rPr>
          <w:rFonts w:ascii="Times New Roman"/>
          <w:b w:val="0"/>
          <w:sz w:val="20"/>
        </w:rPr>
      </w:pPr>
    </w:p>
    <w:p w:rsidR="001C66D2" w:rsidRDefault="001C66D2">
      <w:pPr>
        <w:pStyle w:val="Corpsdetexte"/>
        <w:rPr>
          <w:rFonts w:ascii="Times New Roman"/>
          <w:b w:val="0"/>
          <w:sz w:val="20"/>
        </w:rPr>
      </w:pPr>
    </w:p>
    <w:p w:rsidR="001C66D2" w:rsidRDefault="001C66D2">
      <w:pPr>
        <w:pStyle w:val="Corpsdetexte"/>
        <w:rPr>
          <w:rFonts w:ascii="Times New Roman"/>
          <w:b w:val="0"/>
          <w:sz w:val="20"/>
        </w:rPr>
      </w:pPr>
    </w:p>
    <w:p w:rsidR="001C66D2" w:rsidRDefault="001C66D2">
      <w:pPr>
        <w:pStyle w:val="Corpsdetexte"/>
        <w:rPr>
          <w:rFonts w:ascii="Times New Roman"/>
          <w:b w:val="0"/>
          <w:sz w:val="20"/>
        </w:rPr>
      </w:pPr>
    </w:p>
    <w:p w:rsidR="001C66D2" w:rsidRDefault="001C66D2">
      <w:pPr>
        <w:pStyle w:val="Corpsdetexte"/>
        <w:rPr>
          <w:rFonts w:ascii="Times New Roman"/>
          <w:b w:val="0"/>
          <w:sz w:val="20"/>
        </w:rPr>
      </w:pPr>
    </w:p>
    <w:p w:rsidR="001C66D2" w:rsidRDefault="001C66D2">
      <w:pPr>
        <w:pStyle w:val="Corpsdetexte"/>
        <w:rPr>
          <w:rFonts w:ascii="Times New Roman"/>
          <w:b w:val="0"/>
          <w:sz w:val="20"/>
        </w:rPr>
      </w:pPr>
    </w:p>
    <w:p w:rsidR="001C66D2" w:rsidRDefault="001C66D2">
      <w:pPr>
        <w:pStyle w:val="Corpsdetexte"/>
        <w:rPr>
          <w:rFonts w:ascii="Times New Roman"/>
          <w:b w:val="0"/>
          <w:sz w:val="20"/>
        </w:rPr>
      </w:pPr>
    </w:p>
    <w:p w:rsidR="001C66D2" w:rsidRDefault="001C66D2">
      <w:pPr>
        <w:pStyle w:val="Corpsdetexte"/>
        <w:rPr>
          <w:rFonts w:ascii="Times New Roman"/>
          <w:b w:val="0"/>
          <w:sz w:val="20"/>
        </w:rPr>
      </w:pPr>
    </w:p>
    <w:p w:rsidR="001C66D2" w:rsidRDefault="001C66D2">
      <w:pPr>
        <w:pStyle w:val="Corpsdetexte"/>
        <w:rPr>
          <w:rFonts w:ascii="Times New Roman"/>
          <w:b w:val="0"/>
          <w:sz w:val="20"/>
        </w:rPr>
      </w:pPr>
    </w:p>
    <w:p w:rsidR="001C66D2" w:rsidRDefault="001C66D2">
      <w:pPr>
        <w:pStyle w:val="Corpsdetexte"/>
        <w:rPr>
          <w:rFonts w:ascii="Times New Roman"/>
          <w:b w:val="0"/>
          <w:sz w:val="20"/>
        </w:rPr>
      </w:pPr>
    </w:p>
    <w:p w:rsidR="001C66D2" w:rsidRDefault="001C66D2">
      <w:pPr>
        <w:pStyle w:val="Corpsdetexte"/>
        <w:rPr>
          <w:rFonts w:ascii="Times New Roman"/>
          <w:b w:val="0"/>
          <w:sz w:val="20"/>
        </w:rPr>
      </w:pPr>
    </w:p>
    <w:p w:rsidR="001C66D2" w:rsidRDefault="001C66D2">
      <w:pPr>
        <w:pStyle w:val="Corpsdetexte"/>
        <w:rPr>
          <w:rFonts w:ascii="Times New Roman"/>
          <w:b w:val="0"/>
          <w:sz w:val="20"/>
        </w:rPr>
      </w:pPr>
    </w:p>
    <w:p w:rsidR="001C66D2" w:rsidRDefault="001C66D2">
      <w:pPr>
        <w:pStyle w:val="Corpsdetexte"/>
        <w:spacing w:before="1" w:after="1"/>
        <w:rPr>
          <w:rFonts w:ascii="Times New Roman"/>
          <w:b w:val="0"/>
          <w:sz w:val="26"/>
        </w:rPr>
      </w:pPr>
    </w:p>
    <w:p w:rsidR="001C66D2" w:rsidRDefault="00943C05">
      <w:pPr>
        <w:pStyle w:val="Corpsdetexte"/>
        <w:ind w:left="11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_x0000_s1026" alt="" style="width:390.7pt;height:152.05pt;mso-position-horizontal-relative:char;mso-position-vertical-relative:line" coordsize="7814,3041">
            <v:rect id="_x0000_s1027" alt="" style="position:absolute;top:162;width:7814;height:2879" fillcolor="#d4e7e5" stroked="f"/>
            <v:shape id="_x0000_s1028" alt="" style="position:absolute;left:6255;top:938;width:1138;height:754" coordorigin="6255,939" coordsize="1138,754" path="m7385,939r-1115,l6255,947r,745l7393,1692r,-745l7385,939xe" fillcolor="#00a79d" stroked="f">
              <v:path arrowok="t"/>
            </v:shape>
            <v:rect id="_x0000_s1029" alt="" style="position:absolute;left:6300;top:991;width:1055;height:645" stroked="f"/>
            <v:shape id="_x0000_s1030" alt="" style="position:absolute;left:6119;top:1680;width:1423;height:68" coordorigin="6120,1681" coordsize="1423,68" o:spt="100" adj="0,,0" path="m7542,1722r-1421,l6141,1737r12,8l6163,1748r13,l7487,1748r17,-4l7522,1735r14,-9l7542,1722xm7536,1681r-1409,l6120,1683r,39l7540,1722r,-39l7536,1681xe" fillcolor="#00a79d" stroked="f">
              <v:stroke joinstyle="round"/>
              <v:formulas/>
              <v:path arrowok="t" o:connecttype="segments"/>
            </v:shape>
            <v:line id="_x0000_s1031" alt="" style="position:absolute" from="6687,1692" to="6976,1692" strokecolor="white" strokeweight="1.13pt"/>
            <v:line id="_x0000_s1032" alt="" style="position:absolute" from="6512,1067" to="6722,1067" strokecolor="#add4d1" strokeweight="3.39pt"/>
            <v:shape id="_x0000_s1033" alt="" style="position:absolute;left:6511;top:1123;width:633;height:321" coordorigin="6512,1123" coordsize="633,321" path="m7137,1123r-618,l6512,1131r,306l6519,1444r618,l7144,1437r,-306l7137,1123xe" fillcolor="#6fbbb6" stroked="f">
              <v:path arrowok="t"/>
            </v:shape>
            <v:line id="_x0000_s1034" alt="" style="position:absolute" from="6732,1481" to="6921,1481" strokecolor="#add4d1" strokeweight=".1pt"/>
            <v:line id="_x0000_s1035" alt="" style="position:absolute" from="6730,1475" to="6922,1475" strokecolor="#add4d1" strokeweight=".5pt"/>
            <v:line id="_x0000_s1036" alt="" style="position:absolute" from="6731,1468" to="6921,1468" strokecolor="#add4d1" strokeweight=".2pt"/>
            <v:line id="_x0000_s1037" alt="" style="position:absolute" from="6731,1509" to="6921,1509" strokecolor="#add4d1" strokeweight=".2pt"/>
            <v:line id="_x0000_s1038" alt="" style="position:absolute" from="6730,1502" to="6922,1502" strokecolor="#add4d1" strokeweight=".5pt"/>
            <v:line id="_x0000_s1039" alt="" style="position:absolute" from="6731,1495" to="6921,1495" strokecolor="#add4d1" strokeweight=".2pt"/>
            <v:line id="_x0000_s1040" alt="" style="position:absolute" from="6731,1538" to="6921,1538" strokecolor="#add4d1" strokeweight=".3pt"/>
            <v:line id="_x0000_s1041" alt="" style="position:absolute" from="6730,1530" to="6922,1530" strokecolor="#add4d1" strokeweight=".5pt"/>
            <v:line id="_x0000_s1042" alt="" style="position:absolute" from="6731,1522" to="6921,1522" strokecolor="#add4d1" strokeweight=".3pt"/>
            <v:line id="_x0000_s1043" alt="" style="position:absolute" from="6731,1566" to="6921,1566" strokecolor="#add4d1" strokeweight=".3pt"/>
            <v:line id="_x0000_s1044" alt="" style="position:absolute" from="6730,1558" to="6922,1558" strokecolor="#add4d1" strokeweight=".5pt"/>
            <v:line id="_x0000_s1045" alt="" style="position:absolute" from="6731,1551" to="6921,1551" strokecolor="#add4d1" strokeweight=".2pt"/>
            <v:shape id="_x0000_s1046" alt="" style="position:absolute;left:6729;top:1575;width:102;height:19" coordorigin="6730,1575" coordsize="102,19" path="m6831,1575r-99,l6730,1580r,10l6732,1594r99,l6831,1575xe" fillcolor="#add4d1" stroked="f">
              <v:path arrowok="t"/>
            </v:shape>
            <v:line id="_x0000_s1047" alt="" style="position:absolute" from="6952,1481" to="7143,1481" strokecolor="#add4d1" strokeweight=".1pt"/>
            <v:line id="_x0000_s1048" alt="" style="position:absolute" from="6948,1475" to="7144,1475" strokecolor="#add4d1" strokeweight=".5pt"/>
            <v:line id="_x0000_s1049" alt="" style="position:absolute" from="6951,1468" to="7143,1468" strokecolor="#add4d1" strokeweight=".2pt"/>
            <v:rect id="_x0000_s1050" alt="" style="position:absolute;left:6948;top:1492;width:196;height:19" fillcolor="#add4d1" stroked="f"/>
            <v:rect id="_x0000_s1051" alt="" style="position:absolute;left:6948;top:1518;width:196;height:23" fillcolor="#add4d1" stroked="f"/>
            <v:rect id="_x0000_s1052" alt="" style="position:absolute;left:6948;top:1548;width:196;height:19" fillcolor="#add4d1" stroked="f"/>
            <v:shape id="_x0000_s1053" alt="" style="position:absolute;left:6948;top:1575;width:110;height:19" coordorigin="6948,1575" coordsize="110,19" path="m7053,1575r-99,l6948,1580r,10l6954,1594r99,l7058,1590r,-10l7053,1575xe" fillcolor="#add4d1" stroked="f">
              <v:path arrowok="t"/>
            </v:shape>
            <v:line id="_x0000_s1054" alt="" style="position:absolute" from="6515,1481" to="6705,1481" strokecolor="#add4d1" strokeweight=".1pt"/>
            <v:line id="_x0000_s1055" alt="" style="position:absolute" from="6512,1475" to="6707,1475" strokecolor="#add4d1" strokeweight=".5pt"/>
            <v:line id="_x0000_s1056" alt="" style="position:absolute" from="6514,1468" to="6706,1468" strokecolor="#add4d1" strokeweight=".2pt"/>
            <v:rect id="_x0000_s1057" alt="" style="position:absolute;left:6511;top:1492;width:196;height:19" fillcolor="#add4d1" stroked="f"/>
            <v:rect id="_x0000_s1058" alt="" style="position:absolute;left:6511;top:1518;width:196;height:23" fillcolor="#add4d1" stroked="f"/>
            <v:rect id="_x0000_s1059" alt="" style="position:absolute;left:6511;top:1548;width:196;height:19" fillcolor="#add4d1" stroked="f"/>
            <v:shape id="_x0000_s1060" alt="" style="position:absolute;left:6511;top:1575;width:106;height:19" coordorigin="6512,1575" coordsize="106,19" path="m6615,1575r-99,l6512,1580r,10l6516,1594r99,l6617,1590r,-10l6615,1575xe" fillcolor="#add4d1" stroked="f">
              <v:path arrowok="t"/>
            </v:shape>
            <v:shape id="_x0000_s1061" type="#_x0000_t75" alt="" style="position:absolute;left:6724;top:1184;width:214;height:214">
              <v:imagedata r:id="rId38" o:title=""/>
            </v:shape>
            <v:shape id="_x0000_s1062" alt="" style="position:absolute;left:5118;top:714;width:380;height:1036" coordorigin="5118,714" coordsize="380,1036" o:spt="100" adj="0,,0" path="m5395,714r-172,l5214,722r,61l5208,786r-8,7l5199,814r5,7l5212,824r-11,11l5191,847r-11,13l5169,873r-9,18l5141,930r-16,48l5122,1022r,4l5125,1030r3,3l5127,1033r,1l5126,1035r-5,9l5119,1053r,11l5123,1075r1,4l5126,1082r5,3l5133,1086r2,1l5131,1090r-4,3l5124,1097r-4,9l5119,1116r2,11l5126,1139r1,4l5130,1145r3,2l5128,1151r-4,6l5122,1163r-3,10l5119,1184r3,10l5128,1204r1,1l5131,1206r1,1l5128,1211r-3,4l5122,1221r-2,11l5120,1243r2,11l5127,1263r3,3l5133,1269r4,1l5140,1271r-13,20l5120,1315r-2,27l5119,1370r,16l5119,1703r5,6l5131,1712r37,14l5212,1738r48,9l5312,1750r48,-3l5406,1740r42,-11l5485,1717r8,-3l5498,1708r,-380l5496,1308r-5,-20l5482,1270r6,-2l5492,1264r2,-5l5497,1250r1,-12l5497,1225r-4,-11l5491,1211r-2,-2l5487,1207r2,-1l5491,1204r2,-3l5497,1190r1,-13l5497,1165r-3,-9l5493,1152r-3,-3l5487,1147r2,-2l5491,1143r2,-2l5497,1129r1,-12l5497,1105r-3,-9l5493,1092r-3,-3l5487,1087r2,-2l5492,1083r1,-3l5497,1069r1,-13l5497,1044r-3,-9l5494,1033r-1,-1l5491,1030r4,-3l5497,1024r1,-5l5493,972r-18,-49l5455,884r-10,-18l5443,864r-3,-4l5428,845r-7,-9l5414,828r-6,-7l5409,821r1,-1l5415,815r1,-5l5415,795r-11,-11l5404,783r-1,l5402,776r2,l5405,760r1,-10l5406,739r-1,-10l5403,720r-8,-6xm5402,776r1,7l5403,781r-1,-5xm5403,781r,2l5404,783r-1,-2xm5404,776r-2,l5403,781r1,-5xe" fillcolor="#00a79d" stroked="f">
              <v:stroke joinstyle="round"/>
              <v:formulas/>
              <v:path arrowok="t" o:connecttype="segments"/>
            </v:shape>
            <v:shape id="_x0000_s1063" type="#_x0000_t75" alt="" style="position:absolute;left:5211;top:1177;width:195;height:289">
              <v:imagedata r:id="rId39" o:title=""/>
            </v:shape>
            <v:shape id="_x0000_s1064" type="#_x0000_t75" alt="" style="position:absolute;left:3416;top:915;width:253;height:243">
              <v:imagedata r:id="rId40" o:title=""/>
            </v:shape>
            <v:rect id="_x0000_s1065" alt="" style="position:absolute;left:3390;top:1508;width:86;height:22" stroked="f"/>
            <v:rect id="_x0000_s1066" alt="" style="position:absolute;left:3509;top:1508;width:86;height:22" stroked="f"/>
            <v:rect id="_x0000_s1067" alt="" style="position:absolute;left:3628;top:1508;width:86;height:22" stroked="f"/>
            <v:shape id="_x0000_s1068" alt="" style="position:absolute;left:3338;top:1058;width:408;height:686" coordorigin="3339,1058" coordsize="408,686" o:spt="100" adj="0,,0" path="m3746,1058r-407,l3339,1744r125,l3464,1676r5,-26l3483,1628r22,-14l3531,1609r215,l3746,1530r-355,l3391,1415r355,l3746,1312r-355,l3391,1259r355,l3746,1224r-355,l3391,1170r355,l3746,1058xm3746,1609r-215,l3557,1614r22,14l3593,1650r5,26l3598,1744r148,l3746,1609xm3510,1415r-34,l3476,1530r34,l3510,1415xm3629,1415r-34,l3595,1530r34,l3629,1415xm3746,1415r-32,l3714,1530r32,l3746,1415xm3476,1259r-32,l3444,1312r32,l3476,1259xm3562,1259r-32,l3530,1312r32,l3562,1259xm3648,1259r-33,l3615,1312r33,l3648,1259xm3746,1259r-45,l3701,1312r45,l3746,1259xm3476,1170r-32,l3444,1224r32,l3476,1170xm3562,1170r-32,l3530,1224r32,l3562,1170xm3648,1170r-33,l3615,1224r33,l3648,1170xm3746,1170r-45,l3701,1224r45,l3746,1170xe" fillcolor="#00a79d" stroked="f">
              <v:stroke joinstyle="round"/>
              <v:formulas/>
              <v:path arrowok="t" o:connecttype="segments"/>
            </v:shape>
            <v:rect id="_x0000_s1069" alt="" style="position:absolute;left:3899;top:1423;width:82;height:16" stroked="f"/>
            <v:rect id="_x0000_s1070" alt="" style="position:absolute;left:4012;top:1423;width:82;height:16" stroked="f"/>
            <v:rect id="_x0000_s1071" alt="" style="position:absolute;left:4126;top:1423;width:82;height:16" stroked="f"/>
            <v:rect id="_x0000_s1072" alt="" style="position:absolute;left:4239;top:1423;width:82;height:16" stroked="f"/>
            <v:rect id="_x0000_s1073" alt="" style="position:absolute;left:4012;top:1575;width:82;height:16" stroked="f"/>
            <v:rect id="_x0000_s1074" alt="" style="position:absolute;left:4126;top:1575;width:82;height:16" stroked="f"/>
            <v:rect id="_x0000_s1075" alt="" style="position:absolute;left:4239;top:1575;width:82;height:16" stroked="f"/>
            <v:shape id="_x0000_s1076" alt="" style="position:absolute;left:3815;top:954;width:591;height:790" coordorigin="3815,954" coordsize="591,790" o:spt="100" adj="0,,0" path="m4406,954r-591,l3815,1744r89,l3904,1672r4,-19l3918,1638r16,-10l3952,1624r454,l4406,1591r-507,l3899,1476r507,l4406,1438r-507,l3899,1323r507,l4406,1239r-502,l3904,1172r502,l4406,954xm4406,1624r-454,l3971,1628r15,10l3996,1653r4,19l4000,1744r406,l4406,1624xm4013,1476r-32,l3981,1591r32,l4013,1476xm4126,1476r-31,l4095,1591r31,l4126,1476xm4240,1476r-32,l4208,1591r32,l4240,1476xm4406,1476r-84,l4322,1591r84,l4406,1476xm4013,1323r-32,l3981,1438r32,l4013,1323xm4126,1323r-31,l4095,1438r31,l4126,1323xm4240,1323r-32,l4208,1438r32,l4240,1323xm4406,1323r-84,l4322,1438r84,l4406,1323xm4013,1172r-20,l3993,1239r20,l4013,1172xm4121,1172r-20,l4101,1239r20,l4121,1172xm4230,1172r-20,l4210,1239r20,l4230,1172xm4406,1172r-88,l4318,1239r88,l4406,1172xe" fillcolor="#00a79d" stroked="f">
              <v:stroke joinstyle="round"/>
              <v:formulas/>
              <v:path arrowok="t" o:connecttype="segments"/>
            </v:shape>
            <v:line id="_x0000_s1077" alt="" style="position:absolute" from="3815,922" to="4406,922" strokecolor="#00a79d" strokeweight="1.1532mm"/>
            <v:shape id="_x0000_s1078" alt="" style="position:absolute;left:3972;top:991;width:55;height:104" coordorigin="3973,992" coordsize="55,104" path="m4015,992r-30,l3973,1004r,91l4028,1095r,-91l4015,992xe" stroked="f">
              <v:path arrowok="t"/>
            </v:shape>
            <v:shape id="_x0000_s1079" alt="" style="position:absolute;left:4046;top:991;width:55;height:104" coordorigin="4046,992" coordsize="55,104" path="m4089,992r-30,l4046,1004r,91l4101,1095r,-91l4089,992xe" stroked="f">
              <v:path arrowok="t"/>
            </v:shape>
            <v:shape id="_x0000_s1080" alt="" style="position:absolute;left:4119;top:991;width:55;height:104" coordorigin="4120,992" coordsize="55,104" path="m4162,992r-30,l4120,1004r,91l4175,1095r,-91l4162,992xe" stroked="f">
              <v:path arrowok="t"/>
            </v:shape>
            <v:shape id="_x0000_s1081" alt="" style="position:absolute;left:4193;top:991;width:55;height:104" coordorigin="4194,992" coordsize="55,104" path="m4236,992r-30,l4194,1004r,91l4248,1095r,-91l4236,992xe" stroked="f">
              <v:path arrowok="t"/>
            </v:shape>
            <v:line id="_x0000_s1082" alt="" style="position:absolute" from="3899,1271" to="4322,1271" strokecolor="white" strokeweight=".46178mm"/>
            <v:line id="_x0000_s1083" alt="" style="position:absolute" from="3899,1140" to="4322,1140" strokecolor="white" strokeweight=".46144mm"/>
            <v:line id="_x0000_s1084" alt="" style="position:absolute" from="1688,2290" to="1789,2171" strokecolor="#231f20" strokeweight="1pt"/>
            <v:shape id="_x0000_s1085" alt="" style="position:absolute;left:1634;top:2232;width:119;height:115" coordorigin="1635,2233" coordsize="119,115" path="m1635,2233r5,114l1753,2334,1635,2233xe" fillcolor="#231f20" stroked="f">
              <v:path arrowok="t"/>
            </v:shape>
            <v:line id="_x0000_s1086" alt="" style="position:absolute" from="1610,2171" to="1885,2171" strokecolor="#231f20" strokeweight="1pt"/>
            <v:line id="_x0000_s1087" alt="" style="position:absolute" from="2322,2297" to="2210,2171" strokecolor="#231f20" strokeweight="1pt"/>
            <v:shape id="_x0000_s1088" alt="" style="position:absolute;left:2256;top:2238;width:117;height:115" coordorigin="2257,2239" coordsize="117,115" path="m2374,2239r-117,103l2371,2353r3,-114xe" fillcolor="#231f20" stroked="f">
              <v:path arrowok="t"/>
            </v:shape>
            <v:line id="_x0000_s1089" alt="" style="position:absolute" from="1947,2171" to="2351,2171" strokecolor="#231f20" strokeweight="1pt"/>
            <v:shape id="_x0000_s1090" type="#_x0000_t75" alt="" style="position:absolute;left:1480;top:811;width:1279;height:932">
              <v:imagedata r:id="rId41" o:title=""/>
            </v:shape>
            <v:rect id="_x0000_s1091" alt="" style="position:absolute;left:1480;top:811;width:1279;height:932" filled="f" strokecolor="#00a79d" strokeweight=".5pt"/>
            <v:shape id="_x0000_s1092" alt="" style="position:absolute;left:217;top:1027;width:627;height:629" coordorigin="218,1027" coordsize="627,629" o:spt="100" adj="0,,0" path="m578,1573r-104,l501,1656r27,-11l546,1634r14,-20l578,1579r,-6xm533,1349r-49,l460,1382r-32,52l399,1489r-15,43l385,1572r8,30l402,1622r5,6l474,1573r104,l584,1523r-14,-70l547,1386r-14,-37xm802,1339r-273,l561,1381r48,56l665,1488r55,25l760,1513r30,-8l809,1496r7,-5l760,1423r84,-27l833,1369r-12,-17l802,1339xm305,1252r-38,11l240,1279r-16,15l219,1300r72,50l218,1398r17,33l251,1447r23,5l313,1451r60,-16l420,1404r37,-33l484,1349r49,l529,1339r273,l801,1338r-35,-18l726,1313r-65,-4l595,1308r-39,-1l593,1298r28,-5l480,1293r-34,-11l396,1267r-52,-12l305,1252xm347,1073r-3,8l339,1104r-1,34l347,1183r22,29l409,1244r42,29l480,1293r141,l651,1288r62,-19l715,1267r-182,l535,1227r1,-53l532,1121r-2,-6l425,1115r-78,-42xm673,1062r-19,4l636,1078r-26,23l586,1135r-24,48l543,1231r-10,36l715,1267r46,-37l780,1190r5,-34l784,1150r-88,l701,1063r-28,-1xm779,1123r-83,27l784,1150r-2,-18l779,1123xm435,1027r-10,88l530,1115r-12,-34l489,1052r-26,-16l443,1029r-8,-2xe" fillcolor="#00a79d" stroked="f">
              <v:stroke joinstyle="round"/>
              <v:formulas/>
              <v:path arrowok="t" o:connecttype="segments"/>
            </v:shape>
            <v:shape id="_x0000_s1093" type="#_x0000_t75" alt="" style="position:absolute;left:418;top:1204;width:457;height:481">
              <v:imagedata r:id="rId42" o:title=""/>
            </v:shape>
            <v:shape id="_x0000_s1094" alt="" style="position:absolute;left:647;top:1002;width:539;height:520" coordorigin="647,1003" coordsize="539,520" o:spt="100" adj="0,,0" path="m1180,1247r-269,l893,1289r-20,59l860,1410r4,51l881,1490r19,19l915,1519r6,3l947,1453r79,l1027,1447r-2,-34l1013,1381r-25,-50l962,1283r-16,-29l1184,1254r-4,-7xm1026,1453r-79,l1002,1503r15,-20l1025,1467r1,-14xm798,1214r-52,3l709,1224r-30,17l660,1259r-10,15l647,1281r70,26l667,1362r19,15l702,1384r21,2l756,1385r44,-19l845,1326r39,-45l911,1247r269,l1174,1236r-10,-12l1156,1220r-191,l966,1219r-81,l850,1216r-52,-2xm1184,1254r-238,l968,1277r31,39l1040,1353r48,19l1126,1369r27,-11l1169,1345r6,-5l1119,1290r67,-33l1184,1254xm1084,1203r-45,3l996,1213r-31,7l1156,1220r-9,-4l1119,1207r-35,-4xm736,1045r-17,27l714,1090r6,19l738,1137r37,37l817,1196r40,13l885,1219r81,l995,1205r23,-13l923,1192r-5,-29l907,1120r-12,-42l802,1078r-66,-33xm1028,1003r-7,1l1003,1010r-26,14l948,1049r-12,28l929,1120r-3,43l923,1192r95,l1034,1184r38,-26l1095,1131r9,-33l1104,1077r-73,l1028,1003xm808,1004r-6,74l895,1078r-1,-1l880,1048r-25,-24l832,1011r-17,-5l808,1004xm1099,1047r-68,30l1104,1077r,-6l1101,1054r-2,-7xe" fillcolor="#6fbbb6" stroked="f">
              <v:stroke joinstyle="round"/>
              <v:formulas/>
              <v:path arrowok="t" o:connecttype="segments"/>
            </v:shape>
            <v:shape id="_x0000_s1095" type="#_x0000_t75" alt="" style="position:absolute;left:853;top:1145;width:163;height:174">
              <v:imagedata r:id="rId43" o:title=""/>
            </v:shape>
            <v:shape id="_x0000_s1096" type="#_x0000_t75" alt="" style="position:absolute;left:891;top:1533;width:222;height:216">
              <v:imagedata r:id="rId44" o:title=""/>
            </v:shape>
            <v:shape id="_x0000_s1097" type="#_x0000_t75" alt="" style="position:absolute;left:119;top:983;width:197;height:238">
              <v:imagedata r:id="rId45" o:title=""/>
            </v:shape>
            <v:shape id="_x0000_s1098" type="#_x0000_t75" alt="" style="position:absolute;left:3517;top:370;width:120;height:221">
              <v:imagedata r:id="rId46" o:title=""/>
            </v:shape>
            <v:rect id="_x0000_s1099" alt="" style="position:absolute;left:140;width:4773;height:434" fillcolor="#00a79d" stroked="f"/>
            <v:shape id="_x0000_s1100" type="#_x0000_t75" alt="" style="position:absolute;left:330;top:138;width:100;height:160">
              <v:imagedata r:id="rId37" o:title=""/>
            </v:shape>
            <v:shape id="_x0000_s1101" type="#_x0000_t75" alt="" style="position:absolute;left:1346;top:138;width:100;height:160">
              <v:imagedata r:id="rId37" o:title=""/>
            </v:shape>
            <v:shape id="_x0000_s1102" type="#_x0000_t202" alt="" style="position:absolute;left:5979;top:1897;width:1682;height:770;mso-wrap-style:square;v-text-anchor:top" filled="f" stroked="f">
              <v:textbox inset="0,0,0,0">
                <w:txbxContent>
                  <w:p w:rsidR="001C66D2" w:rsidRDefault="00D9762D">
                    <w:pPr>
                      <w:spacing w:line="194" w:lineRule="exact"/>
                      <w:ind w:right="18"/>
                      <w:jc w:val="center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color w:val="231F20"/>
                        <w:w w:val="110"/>
                        <w:sz w:val="17"/>
                      </w:rPr>
                      <w:t>Ordinateur</w:t>
                    </w:r>
                  </w:p>
                  <w:p w:rsidR="001C66D2" w:rsidRDefault="00D9762D">
                    <w:pPr>
                      <w:spacing w:before="6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color w:val="231F20"/>
                        <w:w w:val="110"/>
                        <w:sz w:val="15"/>
                      </w:rPr>
                      <w:t>=</w:t>
                    </w:r>
                    <w:r>
                      <w:rPr>
                        <w:color w:val="231F20"/>
                        <w:spacing w:val="-1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110"/>
                        <w:sz w:val="15"/>
                      </w:rPr>
                      <w:t>ordinem</w:t>
                    </w:r>
                    <w:proofErr w:type="spellEnd"/>
                    <w:r>
                      <w:rPr>
                        <w:color w:val="231F20"/>
                        <w:w w:val="110"/>
                        <w:sz w:val="15"/>
                      </w:rPr>
                      <w:t>,</w:t>
                    </w:r>
                    <w:r>
                      <w:rPr>
                        <w:color w:val="231F20"/>
                        <w:spacing w:val="-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5"/>
                      </w:rPr>
                      <w:t>«</w:t>
                    </w:r>
                    <w:r>
                      <w:rPr>
                        <w:color w:val="231F20"/>
                        <w:spacing w:val="-18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5"/>
                      </w:rPr>
                      <w:t>ordre</w:t>
                    </w:r>
                    <w:r>
                      <w:rPr>
                        <w:color w:val="231F20"/>
                        <w:spacing w:val="-17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5"/>
                      </w:rPr>
                      <w:t>»</w:t>
                    </w:r>
                    <w:r>
                      <w:rPr>
                        <w:color w:val="231F20"/>
                        <w:spacing w:val="-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5"/>
                      </w:rPr>
                      <w:t>en</w:t>
                    </w:r>
                    <w:r>
                      <w:rPr>
                        <w:color w:val="231F20"/>
                        <w:spacing w:val="-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110"/>
                        <w:sz w:val="15"/>
                      </w:rPr>
                      <w:t>latin</w:t>
                    </w:r>
                  </w:p>
                  <w:p w:rsidR="001C66D2" w:rsidRDefault="00D9762D">
                    <w:pPr>
                      <w:spacing w:before="18"/>
                      <w:ind w:right="18"/>
                      <w:jc w:val="center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color w:val="231F20"/>
                        <w:sz w:val="17"/>
                      </w:rPr>
                      <w:t>Vidéo</w:t>
                    </w:r>
                  </w:p>
                  <w:p w:rsidR="001C66D2" w:rsidRDefault="00D9762D">
                    <w:pPr>
                      <w:spacing w:before="6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color w:val="231F20"/>
                        <w:w w:val="110"/>
                        <w:sz w:val="15"/>
                      </w:rPr>
                      <w:t>= « Je vois » en latin</w:t>
                    </w:r>
                  </w:p>
                </w:txbxContent>
              </v:textbox>
            </v:shape>
            <v:shape id="_x0000_s1103" type="#_x0000_t202" alt="" style="position:absolute;left:2214;top:2385;width:490;height:555;mso-wrap-style:square;v-text-anchor:top" filled="f" stroked="f">
              <v:textbox inset="0,0,0,0">
                <w:txbxContent>
                  <w:p w:rsidR="001C66D2" w:rsidRDefault="00D9762D">
                    <w:pPr>
                      <w:spacing w:before="10"/>
                      <w:ind w:left="31"/>
                      <w:rPr>
                        <w:sz w:val="15"/>
                      </w:rPr>
                    </w:pPr>
                    <w:proofErr w:type="gramStart"/>
                    <w:r>
                      <w:rPr>
                        <w:color w:val="231F20"/>
                        <w:w w:val="115"/>
                        <w:sz w:val="15"/>
                      </w:rPr>
                      <w:t>terra</w:t>
                    </w:r>
                    <w:proofErr w:type="gramEnd"/>
                    <w:r>
                      <w:rPr>
                        <w:color w:val="231F20"/>
                        <w:spacing w:val="-8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5"/>
                      </w:rPr>
                      <w:t>=</w:t>
                    </w:r>
                  </w:p>
                  <w:p w:rsidR="001C66D2" w:rsidRDefault="00D9762D">
                    <w:pPr>
                      <w:spacing w:before="10" w:line="254" w:lineRule="auto"/>
                      <w:ind w:left="10" w:right="12" w:hanging="11"/>
                      <w:rPr>
                        <w:sz w:val="15"/>
                      </w:rPr>
                    </w:pPr>
                    <w:r>
                      <w:rPr>
                        <w:color w:val="231F20"/>
                        <w:w w:val="110"/>
                        <w:sz w:val="15"/>
                      </w:rPr>
                      <w:t>«</w:t>
                    </w:r>
                    <w:r>
                      <w:rPr>
                        <w:color w:val="231F20"/>
                        <w:spacing w:val="-19"/>
                        <w:w w:val="110"/>
                        <w:sz w:val="15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w w:val="110"/>
                        <w:sz w:val="15"/>
                      </w:rPr>
                      <w:t>terre</w:t>
                    </w:r>
                    <w:proofErr w:type="gramEnd"/>
                    <w:r>
                      <w:rPr>
                        <w:color w:val="231F20"/>
                        <w:spacing w:val="-18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pacing w:val="-16"/>
                        <w:w w:val="110"/>
                        <w:sz w:val="15"/>
                      </w:rPr>
                      <w:t xml:space="preserve">» </w:t>
                    </w:r>
                    <w:r>
                      <w:rPr>
                        <w:color w:val="231F20"/>
                        <w:w w:val="110"/>
                        <w:sz w:val="15"/>
                      </w:rPr>
                      <w:t>en</w:t>
                    </w:r>
                    <w:r>
                      <w:rPr>
                        <w:color w:val="231F20"/>
                        <w:spacing w:val="1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5"/>
                      </w:rPr>
                      <w:t>latin</w:t>
                    </w:r>
                  </w:p>
                </w:txbxContent>
              </v:textbox>
            </v:shape>
            <v:shape id="_x0000_s1104" type="#_x0000_t202" alt="" style="position:absolute;left:1226;top:2385;width:743;height:555;mso-wrap-style:square;v-text-anchor:top" filled="f" stroked="f">
              <v:textbox inset="0,0,0,0">
                <w:txbxContent>
                  <w:p w:rsidR="001C66D2" w:rsidRDefault="00D9762D">
                    <w:pPr>
                      <w:spacing w:before="10"/>
                      <w:ind w:left="86"/>
                      <w:rPr>
                        <w:sz w:val="15"/>
                      </w:rPr>
                    </w:pPr>
                    <w:proofErr w:type="spellStart"/>
                    <w:proofErr w:type="gramStart"/>
                    <w:r>
                      <w:rPr>
                        <w:color w:val="231F20"/>
                        <w:w w:val="110"/>
                        <w:sz w:val="15"/>
                      </w:rPr>
                      <w:t>medius</w:t>
                    </w:r>
                    <w:proofErr w:type="spellEnd"/>
                    <w:proofErr w:type="gramEnd"/>
                    <w:r>
                      <w:rPr>
                        <w:color w:val="231F20"/>
                        <w:w w:val="110"/>
                        <w:sz w:val="15"/>
                      </w:rPr>
                      <w:t xml:space="preserve"> =</w:t>
                    </w:r>
                  </w:p>
                  <w:p w:rsidR="001C66D2" w:rsidRDefault="00D9762D">
                    <w:pPr>
                      <w:spacing w:before="10" w:line="254" w:lineRule="auto"/>
                      <w:ind w:left="137" w:right="17" w:hanging="138"/>
                      <w:rPr>
                        <w:sz w:val="15"/>
                      </w:rPr>
                    </w:pPr>
                    <w:r>
                      <w:rPr>
                        <w:color w:val="231F20"/>
                        <w:w w:val="110"/>
                        <w:sz w:val="15"/>
                      </w:rPr>
                      <w:t>«</w:t>
                    </w:r>
                    <w:r>
                      <w:rPr>
                        <w:color w:val="231F20"/>
                        <w:spacing w:val="-21"/>
                        <w:w w:val="110"/>
                        <w:sz w:val="15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w w:val="110"/>
                        <w:sz w:val="15"/>
                      </w:rPr>
                      <w:t>au</w:t>
                    </w:r>
                    <w:proofErr w:type="gramEnd"/>
                    <w:r>
                      <w:rPr>
                        <w:color w:val="231F20"/>
                        <w:spacing w:val="-5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5"/>
                      </w:rPr>
                      <w:t>milieu</w:t>
                    </w:r>
                    <w:r>
                      <w:rPr>
                        <w:color w:val="231F20"/>
                        <w:spacing w:val="-20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pacing w:val="-15"/>
                        <w:w w:val="110"/>
                        <w:sz w:val="15"/>
                      </w:rPr>
                      <w:t xml:space="preserve">» </w:t>
                    </w:r>
                    <w:r>
                      <w:rPr>
                        <w:color w:val="231F20"/>
                        <w:w w:val="110"/>
                        <w:sz w:val="15"/>
                      </w:rPr>
                      <w:t>en</w:t>
                    </w:r>
                    <w:r>
                      <w:rPr>
                        <w:color w:val="231F20"/>
                        <w:spacing w:val="-2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5"/>
                      </w:rPr>
                      <w:t>latin</w:t>
                    </w:r>
                  </w:p>
                </w:txbxContent>
              </v:textbox>
            </v:shape>
            <v:shape id="_x0000_s1105" type="#_x0000_t202" alt="" style="position:absolute;left:4860;top:1901;width:917;height:379;mso-wrap-style:square;v-text-anchor:top" filled="f" stroked="f">
              <v:textbox inset="0,0,0,0">
                <w:txbxContent>
                  <w:p w:rsidR="001C66D2" w:rsidRDefault="00D9762D">
                    <w:pPr>
                      <w:spacing w:line="194" w:lineRule="exact"/>
                      <w:ind w:left="31" w:right="18"/>
                      <w:jc w:val="center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color w:val="231F20"/>
                        <w:sz w:val="17"/>
                      </w:rPr>
                      <w:t>Eau</w:t>
                    </w:r>
                  </w:p>
                  <w:p w:rsidR="001C66D2" w:rsidRDefault="00D9762D">
                    <w:pPr>
                      <w:spacing w:before="6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color w:val="231F20"/>
                        <w:w w:val="110"/>
                        <w:sz w:val="15"/>
                      </w:rPr>
                      <w:t>= aqua en latin</w:t>
                    </w:r>
                  </w:p>
                </w:txbxContent>
              </v:textbox>
            </v:shape>
            <v:shape id="_x0000_s1106" type="#_x0000_t202" alt="" style="position:absolute;left:3263;top:1939;width:1238;height:379;mso-wrap-style:square;v-text-anchor:top" filled="f" stroked="f">
              <v:textbox inset="0,0,0,0">
                <w:txbxContent>
                  <w:p w:rsidR="001C66D2" w:rsidRDefault="00D9762D">
                    <w:pPr>
                      <w:spacing w:line="194" w:lineRule="exact"/>
                      <w:ind w:right="17"/>
                      <w:jc w:val="center"/>
                      <w:rPr>
                        <w:rFonts w:ascii="Arial"/>
                        <w:sz w:val="17"/>
                      </w:rPr>
                    </w:pPr>
                    <w:proofErr w:type="gramStart"/>
                    <w:r>
                      <w:rPr>
                        <w:rFonts w:ascii="Arial"/>
                        <w:color w:val="231F20"/>
                        <w:sz w:val="17"/>
                      </w:rPr>
                      <w:t>immeuble</w:t>
                    </w:r>
                    <w:proofErr w:type="gramEnd"/>
                  </w:p>
                  <w:p w:rsidR="001C66D2" w:rsidRDefault="00D9762D">
                    <w:pPr>
                      <w:spacing w:before="6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color w:val="231F20"/>
                        <w:w w:val="110"/>
                        <w:sz w:val="15"/>
                      </w:rPr>
                      <w:t xml:space="preserve">= </w:t>
                    </w:r>
                    <w:proofErr w:type="spellStart"/>
                    <w:r>
                      <w:rPr>
                        <w:color w:val="231F20"/>
                        <w:w w:val="110"/>
                        <w:sz w:val="15"/>
                      </w:rPr>
                      <w:t>im-mobilis</w:t>
                    </w:r>
                    <w:proofErr w:type="spellEnd"/>
                    <w:r>
                      <w:rPr>
                        <w:color w:val="231F20"/>
                        <w:w w:val="110"/>
                        <w:sz w:val="15"/>
                      </w:rPr>
                      <w:t xml:space="preserve"> en latin</w:t>
                    </w:r>
                  </w:p>
                </w:txbxContent>
              </v:textbox>
            </v:shape>
            <v:shape id="_x0000_s1107" type="#_x0000_t202" alt="" style="position:absolute;left:1593;top:1946;width:1073;height:195;mso-wrap-style:square;v-text-anchor:top" filled="f" stroked="f">
              <v:textbox inset="0,0,0,0">
                <w:txbxContent>
                  <w:p w:rsidR="001C66D2" w:rsidRDefault="00D9762D">
                    <w:pPr>
                      <w:spacing w:line="194" w:lineRule="exact"/>
                      <w:rPr>
                        <w:rFonts w:ascii="Arial" w:hAnsi="Arial"/>
                        <w:sz w:val="17"/>
                      </w:rPr>
                    </w:pPr>
                    <w:proofErr w:type="gramStart"/>
                    <w:r>
                      <w:rPr>
                        <w:rFonts w:ascii="Arial" w:hAnsi="Arial"/>
                        <w:color w:val="231F20"/>
                        <w:w w:val="105"/>
                        <w:sz w:val="17"/>
                      </w:rPr>
                      <w:t>méditerranée</w:t>
                    </w:r>
                    <w:proofErr w:type="gramEnd"/>
                  </w:p>
                </w:txbxContent>
              </v:textbox>
            </v:shape>
            <v:shape id="_x0000_s1108" type="#_x0000_t202" alt="" style="position:absolute;left:178;top:1937;width:959;height:380;mso-wrap-style:square;v-text-anchor:top" filled="f" stroked="f">
              <v:textbox inset="0,0,0,0">
                <w:txbxContent>
                  <w:p w:rsidR="001C66D2" w:rsidRDefault="00D9762D">
                    <w:pPr>
                      <w:spacing w:line="195" w:lineRule="exact"/>
                      <w:ind w:right="94"/>
                      <w:jc w:val="center"/>
                      <w:rPr>
                        <w:rFonts w:ascii="Arial"/>
                        <w:sz w:val="17"/>
                      </w:rPr>
                    </w:pPr>
                    <w:proofErr w:type="gramStart"/>
                    <w:r>
                      <w:rPr>
                        <w:rFonts w:ascii="Arial"/>
                        <w:color w:val="231F20"/>
                        <w:spacing w:val="-7"/>
                        <w:w w:val="173"/>
                        <w:sz w:val="17"/>
                      </w:rPr>
                      <w:t>f</w:t>
                    </w:r>
                    <w:r>
                      <w:rPr>
                        <w:rFonts w:ascii="Arial"/>
                        <w:color w:val="231F20"/>
                        <w:w w:val="238"/>
                        <w:sz w:val="17"/>
                      </w:rPr>
                      <w:t>l</w:t>
                    </w:r>
                    <w:r>
                      <w:rPr>
                        <w:rFonts w:ascii="Arial"/>
                        <w:color w:val="231F20"/>
                        <w:w w:val="104"/>
                        <w:sz w:val="17"/>
                      </w:rPr>
                      <w:t>eurs</w:t>
                    </w:r>
                    <w:proofErr w:type="gramEnd"/>
                  </w:p>
                  <w:p w:rsidR="001C66D2" w:rsidRDefault="00D9762D">
                    <w:pPr>
                      <w:spacing w:before="6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color w:val="231F20"/>
                        <w:w w:val="115"/>
                        <w:sz w:val="15"/>
                      </w:rPr>
                      <w:t>= flores en</w:t>
                    </w:r>
                    <w:r>
                      <w:rPr>
                        <w:color w:val="231F20"/>
                        <w:spacing w:val="-23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115"/>
                        <w:sz w:val="15"/>
                      </w:rPr>
                      <w:t>latin</w:t>
                    </w:r>
                  </w:p>
                </w:txbxContent>
              </v:textbox>
            </v:shape>
            <v:shape id="_x0000_s1109" type="#_x0000_t202" alt="" style="position:absolute;left:140;top:162;width:4773;height:272;mso-wrap-style:square;v-text-anchor:top" filled="f" stroked="f">
              <v:textbox inset="0,0,0,0">
                <w:txbxContent>
                  <w:p w:rsidR="001C66D2" w:rsidRDefault="00D9762D">
                    <w:pPr>
                      <w:spacing w:line="158" w:lineRule="exact"/>
                      <w:ind w:left="288"/>
                      <w:rPr>
                        <w:rFonts w:ascii="Arial"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Arial"/>
                        <w:color w:val="FFFFFF"/>
                        <w:w w:val="105"/>
                        <w:sz w:val="20"/>
                      </w:rPr>
                      <w:t>our</w:t>
                    </w:r>
                    <w:proofErr w:type="spellEnd"/>
                    <w:proofErr w:type="gramEnd"/>
                    <w:r>
                      <w:rPr>
                        <w:rFonts w:ascii="Arial"/>
                        <w:color w:val="FFFFFF"/>
                        <w:w w:val="105"/>
                        <w:sz w:val="20"/>
                      </w:rPr>
                      <w:t xml:space="preserve"> mieux </w:t>
                    </w:r>
                    <w:proofErr w:type="spellStart"/>
                    <w:r>
                      <w:rPr>
                        <w:rFonts w:ascii="Arial"/>
                        <w:color w:val="FFFFFF"/>
                        <w:w w:val="105"/>
                        <w:sz w:val="20"/>
                      </w:rPr>
                      <w:t>ercevoir</w:t>
                    </w:r>
                    <w:proofErr w:type="spellEnd"/>
                    <w:r>
                      <w:rPr>
                        <w:rFonts w:ascii="Arial"/>
                        <w:color w:val="FFFFFF"/>
                        <w:w w:val="105"/>
                        <w:sz w:val="20"/>
                      </w:rPr>
                      <w:t xml:space="preserve"> le monde qui nous entoure</w:t>
                    </w:r>
                  </w:p>
                </w:txbxContent>
              </v:textbox>
            </v:shape>
            <w10:anchorlock/>
          </v:group>
        </w:pict>
      </w:r>
    </w:p>
    <w:sectPr w:rsidR="001C66D2">
      <w:pgSz w:w="8370" w:h="11900"/>
      <w:pgMar w:top="0" w:right="16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1F7F02"/>
    <w:multiLevelType w:val="hybridMultilevel"/>
    <w:tmpl w:val="6B12F0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6D2"/>
    <w:rsid w:val="001C66D2"/>
    <w:rsid w:val="006E7855"/>
    <w:rsid w:val="00943C05"/>
    <w:rsid w:val="00B76CAC"/>
    <w:rsid w:val="00BE10BF"/>
    <w:rsid w:val="00C55CE6"/>
    <w:rsid w:val="00D9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"/>
    <o:shapelayout v:ext="edit">
      <o:idmap v:ext="edit" data="1"/>
    </o:shapelayout>
  </w:shapeDefaults>
  <w:decimalSymbol w:val=","/>
  <w:listSeparator w:val=";"/>
  <w15:docId w15:val="{3D55E7D4-07EA-9542-B695-DA60DEC1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jpe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Flyer_LCA_2018-2019_A5.indd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Flyer_LCA_2018-2019_A5.indd</dc:title>
  <cp:lastModifiedBy>Microsoft Office User</cp:lastModifiedBy>
  <cp:revision>2</cp:revision>
  <cp:lastPrinted>2020-06-04T12:31:00Z</cp:lastPrinted>
  <dcterms:created xsi:type="dcterms:W3CDTF">2020-06-19T15:49:00Z</dcterms:created>
  <dcterms:modified xsi:type="dcterms:W3CDTF">2020-06-19T15:49:00Z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2020-06-04T00:00:00Z</vt:filetime>
  </property>
</Properties>
</file>